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CD3" w:rsidP="00B97CD3" w:rsidRDefault="008C3E1C" w14:paraId="26EFF149" w14:textId="77C4F817">
      <w:r>
        <w:br/>
      </w:r>
      <w:r w:rsidR="00B97CD3">
        <w:t xml:space="preserve">Chairman Scott Burn called meeting to order at </w:t>
      </w:r>
      <w:r w:rsidR="003825B4">
        <w:t>1:00</w:t>
      </w:r>
      <w:r w:rsidR="00B97CD3">
        <w:t xml:space="preserve"> </w:t>
      </w:r>
      <w:r w:rsidR="00EA15C6">
        <w:t>p</w:t>
      </w:r>
      <w:r w:rsidR="00B97CD3">
        <w:t xml:space="preserve">.m. </w:t>
      </w:r>
      <w:r w:rsidR="00E31425">
        <w:t xml:space="preserve">via </w:t>
      </w:r>
      <w:r w:rsidR="003825B4">
        <w:t>Microsoft Teams</w:t>
      </w:r>
      <w:r w:rsidR="00E31425">
        <w:t>.</w:t>
      </w:r>
    </w:p>
    <w:p w:rsidRPr="007307C6" w:rsidR="00664CA0" w:rsidRDefault="00664CA0" w14:paraId="21838622" w14:textId="77777777"/>
    <w:p w:rsidR="00070349" w:rsidRDefault="00507AA5" w14:paraId="4DBD9699" w14:textId="42569EC4">
      <w:r w:rsidRPr="007307C6">
        <w:t xml:space="preserve">Present </w:t>
      </w:r>
      <w:r w:rsidRPr="007307C6" w:rsidR="00234702">
        <w:t>were Commissioners</w:t>
      </w:r>
      <w:r w:rsidR="00E70A69">
        <w:t>:</w:t>
      </w:r>
      <w:r w:rsidRPr="007307C6" w:rsidR="003A4821">
        <w:t xml:space="preserve"> </w:t>
      </w:r>
      <w:r w:rsidR="00E20617">
        <w:t>Commissioner</w:t>
      </w:r>
      <w:r w:rsidR="00B13D91">
        <w:t xml:space="preserve"> </w:t>
      </w:r>
      <w:r w:rsidR="00527D45">
        <w:t>Scott Burn</w:t>
      </w:r>
      <w:r w:rsidR="0066374D">
        <w:t>,</w:t>
      </w:r>
      <w:r w:rsidR="000C3535">
        <w:t xml:space="preserve"> </w:t>
      </w:r>
      <w:r w:rsidR="003F2E38">
        <w:t>Carrera Atkinson</w:t>
      </w:r>
      <w:r w:rsidR="00DD43F9">
        <w:t xml:space="preserve">, </w:t>
      </w:r>
      <w:r w:rsidR="009B5618">
        <w:t>Dawn Hale</w:t>
      </w:r>
      <w:r w:rsidR="00DD43F9">
        <w:t>, Rebekah Luther,</w:t>
      </w:r>
      <w:r w:rsidR="009B5618">
        <w:t xml:space="preserve"> </w:t>
      </w:r>
      <w:r w:rsidR="00D3246F">
        <w:t>and</w:t>
      </w:r>
      <w:r w:rsidR="003F2E38">
        <w:t xml:space="preserve"> Robert </w:t>
      </w:r>
      <w:r w:rsidR="009C02BC">
        <w:t>Hilper</w:t>
      </w:r>
      <w:r w:rsidR="00053A93">
        <w:t>t</w:t>
      </w:r>
      <w:r w:rsidR="000C3535">
        <w:t>.</w:t>
      </w:r>
      <w:r w:rsidR="0066374D">
        <w:t xml:space="preserve">  </w:t>
      </w:r>
      <w:r w:rsidR="004349D4">
        <w:t>Also</w:t>
      </w:r>
      <w:r w:rsidRPr="007307C6" w:rsidR="009D3937">
        <w:t xml:space="preserve"> </w:t>
      </w:r>
      <w:r w:rsidRPr="007307C6" w:rsidR="00392A00">
        <w:t>pre</w:t>
      </w:r>
      <w:r w:rsidRPr="007307C6" w:rsidR="00D25500">
        <w:t>sent were</w:t>
      </w:r>
      <w:r w:rsidR="003F2E38">
        <w:t xml:space="preserve"> </w:t>
      </w:r>
      <w:r w:rsidRPr="007307C6" w:rsidR="002678EE">
        <w:t>Chief</w:t>
      </w:r>
      <w:r w:rsidRPr="007307C6" w:rsidR="00185C46">
        <w:t xml:space="preserve"> </w:t>
      </w:r>
      <w:r w:rsidR="000C3535">
        <w:t>TJ Lawrence</w:t>
      </w:r>
      <w:r w:rsidR="00B827DA">
        <w:t xml:space="preserve">, </w:t>
      </w:r>
      <w:r w:rsidR="009B5618">
        <w:t xml:space="preserve">Assistant </w:t>
      </w:r>
      <w:proofErr w:type="gramStart"/>
      <w:r w:rsidR="009B5618">
        <w:t xml:space="preserve">of </w:t>
      </w:r>
      <w:r w:rsidR="00B827DA">
        <w:t xml:space="preserve"> Administration</w:t>
      </w:r>
      <w:proofErr w:type="gramEnd"/>
      <w:r w:rsidR="00B827DA">
        <w:t xml:space="preserve"> </w:t>
      </w:r>
      <w:r w:rsidR="009B5618">
        <w:t>Kristin DeRoos</w:t>
      </w:r>
      <w:r w:rsidR="00611B40">
        <w:t>,</w:t>
      </w:r>
      <w:r w:rsidR="00B827DA">
        <w:t xml:space="preserve"> </w:t>
      </w:r>
      <w:r w:rsidR="0066374D">
        <w:t>and</w:t>
      </w:r>
      <w:r w:rsidRPr="007307C6" w:rsidR="00185C46">
        <w:t xml:space="preserve"> </w:t>
      </w:r>
      <w:r w:rsidRPr="007307C6" w:rsidR="0078722F">
        <w:t xml:space="preserve">White Peterson </w:t>
      </w:r>
      <w:r w:rsidRPr="007307C6" w:rsidR="000A7DA3">
        <w:t>Attorne</w:t>
      </w:r>
      <w:r w:rsidRPr="007307C6" w:rsidR="00843D45">
        <w:t xml:space="preserve">y </w:t>
      </w:r>
      <w:r w:rsidR="00756318">
        <w:t>Marc Bybee</w:t>
      </w:r>
      <w:r w:rsidR="0066374D">
        <w:t>.</w:t>
      </w:r>
      <w:r w:rsidRPr="007307C6" w:rsidR="00DD0E8B">
        <w:t xml:space="preserve">  </w:t>
      </w:r>
    </w:p>
    <w:p w:rsidRPr="007307C6" w:rsidR="00507AA5" w:rsidRDefault="00507AA5" w14:paraId="7D475A06" w14:textId="77777777"/>
    <w:p w:rsidRPr="007307C6" w:rsidR="00934A1C" w:rsidRDefault="00B827DA" w14:paraId="35558E58" w14:textId="77777777">
      <w:pPr>
        <w:rPr>
          <w:b/>
        </w:rPr>
      </w:pPr>
      <w:r>
        <w:rPr>
          <w:b/>
        </w:rPr>
        <w:t xml:space="preserve">Consent </w:t>
      </w:r>
      <w:r w:rsidRPr="007307C6" w:rsidR="00934A1C">
        <w:rPr>
          <w:b/>
        </w:rPr>
        <w:t>Agenda Approval:</w:t>
      </w:r>
    </w:p>
    <w:p w:rsidR="0023131D" w:rsidRDefault="00AC6462" w14:paraId="2E428AAE" w14:textId="7421B52F">
      <w:r w:rsidRPr="007307C6">
        <w:t>Comm</w:t>
      </w:r>
      <w:r>
        <w:t>issioner</w:t>
      </w:r>
      <w:r w:rsidR="003B1EE9">
        <w:t xml:space="preserve"> </w:t>
      </w:r>
      <w:r w:rsidR="00B30C0E">
        <w:t>Hale</w:t>
      </w:r>
      <w:r w:rsidR="005F29BA">
        <w:t xml:space="preserve"> </w:t>
      </w:r>
      <w:r w:rsidRPr="007307C6" w:rsidR="00070349">
        <w:t>moved to accept the</w:t>
      </w:r>
      <w:r w:rsidRPr="007307C6" w:rsidR="004F40F1">
        <w:t xml:space="preserve"> </w:t>
      </w:r>
      <w:r w:rsidR="00B827DA">
        <w:t xml:space="preserve">consent </w:t>
      </w:r>
      <w:r w:rsidR="0077386A">
        <w:t>agenda as printed</w:t>
      </w:r>
      <w:r w:rsidR="00E20617">
        <w:t xml:space="preserve"> and posted</w:t>
      </w:r>
      <w:r w:rsidR="00293CD9">
        <w:t xml:space="preserve">.  </w:t>
      </w:r>
      <w:r w:rsidRPr="007307C6">
        <w:t>Comm</w:t>
      </w:r>
      <w:r>
        <w:t>issioner</w:t>
      </w:r>
      <w:r w:rsidRPr="007307C6" w:rsidR="00A9620D">
        <w:t xml:space="preserve"> </w:t>
      </w:r>
      <w:r w:rsidR="006164B5">
        <w:t>Atkinson</w:t>
      </w:r>
      <w:r w:rsidR="00431960">
        <w:t xml:space="preserve"> </w:t>
      </w:r>
      <w:r w:rsidRPr="007307C6" w:rsidR="0023131D">
        <w:t xml:space="preserve">seconded the motion, motion passed with a </w:t>
      </w:r>
      <w:r w:rsidRPr="007307C6" w:rsidR="00702D24">
        <w:t xml:space="preserve">unanimous </w:t>
      </w:r>
      <w:r w:rsidRPr="007307C6" w:rsidR="0023131D">
        <w:t>voice vote.</w:t>
      </w:r>
    </w:p>
    <w:p w:rsidR="00B827DA" w:rsidRDefault="00B827DA" w14:paraId="49CEFE57" w14:textId="77777777"/>
    <w:p w:rsidRPr="00815C69" w:rsidR="00752EE4" w:rsidP="00752EE4" w:rsidRDefault="00D86B23" w14:paraId="02305BDC" w14:textId="77777777">
      <w:r>
        <w:rPr>
          <w:b/>
        </w:rPr>
        <w:t>Executive Session</w:t>
      </w:r>
      <w:r>
        <w:t xml:space="preserve"> </w:t>
      </w:r>
      <w:r>
        <w:rPr>
          <w:b/>
        </w:rPr>
        <w:t>Board of Commissioners Regular Meeting</w:t>
      </w:r>
      <w:r>
        <w:t xml:space="preserve">– </w:t>
      </w:r>
      <w:r w:rsidRPr="00815C69" w:rsidR="00752EE4">
        <w:t>The Commissioners,</w:t>
      </w:r>
    </w:p>
    <w:p w:rsidRPr="00815C69" w:rsidR="00752EE4" w:rsidP="00752EE4" w:rsidRDefault="00752EE4" w14:paraId="1440B9BA" w14:textId="77777777">
      <w:r w:rsidRPr="00815C69">
        <w:t>upon a unanimous roll call vote, went into the executive session, pursuant to Idaho Code</w:t>
      </w:r>
    </w:p>
    <w:p w:rsidRPr="00815C69" w:rsidR="00752EE4" w:rsidP="00752EE4" w:rsidRDefault="00752EE4" w14:paraId="1221CDE5" w14:textId="77777777">
      <w:r w:rsidRPr="00815C69">
        <w:t>Section 74-206 (1) (b) to consider the evaluation, dismissal or disciplining, or to hear</w:t>
      </w:r>
    </w:p>
    <w:p w:rsidRPr="00815C69" w:rsidR="00752EE4" w:rsidP="00752EE4" w:rsidRDefault="00752EE4" w14:paraId="35E492F3" w14:textId="77777777">
      <w:r w:rsidRPr="00815C69">
        <w:t>complaints or charges brought against, a public officer, employee, staff member or</w:t>
      </w:r>
    </w:p>
    <w:p w:rsidRPr="00815C69" w:rsidR="00752EE4" w:rsidP="00752EE4" w:rsidRDefault="00752EE4" w14:paraId="1CE63611" w14:textId="67A19F6B">
      <w:r w:rsidRPr="00815C69">
        <w:t xml:space="preserve">individual agent and the executive session commenced at </w:t>
      </w:r>
      <w:r w:rsidR="0069249D">
        <w:t>2:40 p</w:t>
      </w:r>
      <w:r w:rsidRPr="00815C69">
        <w:t xml:space="preserve">.m. Present were Commissioners Scott Burn, Robert Hilpert, Dawn Hale, </w:t>
      </w:r>
      <w:r w:rsidR="00275ACB">
        <w:t>Carrera Atkinson, and Rebekah Luther.</w:t>
      </w:r>
      <w:r w:rsidRPr="00815C69">
        <w:t xml:space="preserve"> Also present was White Peterson Attorney Marc Bybee. No decisions were made and a motion was made by Commissioner </w:t>
      </w:r>
      <w:r w:rsidR="00F05800">
        <w:t xml:space="preserve">Luther </w:t>
      </w:r>
      <w:r w:rsidRPr="00815C69">
        <w:t xml:space="preserve">and seconded by Commissioner </w:t>
      </w:r>
      <w:r w:rsidR="00F05800">
        <w:t>Hilpert</w:t>
      </w:r>
      <w:r w:rsidRPr="00815C69">
        <w:t xml:space="preserve"> to come out of executive session, which motion passed unanimously at </w:t>
      </w:r>
      <w:r w:rsidR="00CC589D">
        <w:t>3:12 p.m</w:t>
      </w:r>
      <w:r w:rsidRPr="00815C69">
        <w:t>.</w:t>
      </w:r>
    </w:p>
    <w:p w:rsidR="00D86B23" w:rsidP="00D86B23" w:rsidRDefault="00D86B23" w14:paraId="0A5791D5" w14:textId="77777777">
      <w:pPr>
        <w:shd w:val="clear" w:color="auto" w:fill="FFFFFF"/>
        <w:tabs>
          <w:tab w:val="left" w:pos="1530"/>
        </w:tabs>
        <w:spacing w:line="242" w:lineRule="atLeast"/>
        <w:jc w:val="both"/>
      </w:pPr>
    </w:p>
    <w:p w:rsidR="00FE064A" w:rsidP="00CC589D" w:rsidRDefault="00D86B23" w14:paraId="04B4BBDA" w14:textId="3A0A9790">
      <w:pPr>
        <w:shd w:val="clear" w:color="auto" w:fill="FFFFFF"/>
        <w:tabs>
          <w:tab w:val="left" w:pos="1530"/>
        </w:tabs>
        <w:spacing w:line="242" w:lineRule="atLeast"/>
        <w:jc w:val="both"/>
      </w:pPr>
      <w:r>
        <w:rPr>
          <w:b/>
        </w:rPr>
        <w:t xml:space="preserve">Open session resumed </w:t>
      </w:r>
      <w:r>
        <w:t>and Chairperson Burn reported that information was received in relation to the announced purpose for going into executive session and no action was taken by the Commissioners.</w:t>
      </w:r>
    </w:p>
    <w:p w:rsidRPr="00A52A63" w:rsidR="00CC589D" w:rsidP="00CC589D" w:rsidRDefault="00CC589D" w14:paraId="2E8C1AB8" w14:textId="77777777">
      <w:pPr>
        <w:shd w:val="clear" w:color="auto" w:fill="FFFFFF"/>
        <w:tabs>
          <w:tab w:val="left" w:pos="1530"/>
        </w:tabs>
        <w:spacing w:line="242" w:lineRule="atLeast"/>
        <w:jc w:val="both"/>
        <w:rPr>
          <w:b/>
        </w:rPr>
      </w:pPr>
    </w:p>
    <w:p w:rsidRPr="007307C6" w:rsidR="004667E8" w:rsidP="004667E8" w:rsidRDefault="004667E8" w14:paraId="24975671" w14:textId="69256AD7">
      <w:pPr>
        <w:autoSpaceDE w:val="0"/>
        <w:autoSpaceDN w:val="0"/>
        <w:adjustRightInd w:val="0"/>
      </w:pPr>
      <w:r w:rsidRPr="007307C6">
        <w:t xml:space="preserve">Commissioner </w:t>
      </w:r>
      <w:r w:rsidR="00CC589D">
        <w:t>Luther</w:t>
      </w:r>
      <w:r w:rsidR="008E4D9B">
        <w:t xml:space="preserve"> </w:t>
      </w:r>
      <w:r w:rsidR="009048B3">
        <w:t>moved</w:t>
      </w:r>
      <w:r w:rsidRPr="007307C6">
        <w:t xml:space="preserve"> to adjourn the meeting.  Commissioner</w:t>
      </w:r>
      <w:r w:rsidR="001B502C">
        <w:t xml:space="preserve"> </w:t>
      </w:r>
      <w:r w:rsidR="00302415">
        <w:t>Atkinson</w:t>
      </w:r>
      <w:r w:rsidR="00A466B5">
        <w:t xml:space="preserve"> </w:t>
      </w:r>
      <w:r w:rsidRPr="007307C6" w:rsidR="00A52A63">
        <w:t xml:space="preserve">seconded the motion, motion passed with a unanimous voice vote.   </w:t>
      </w:r>
    </w:p>
    <w:p w:rsidRPr="007307C6" w:rsidR="004667E8" w:rsidP="004667E8" w:rsidRDefault="004667E8" w14:paraId="5CDBE206" w14:textId="77777777">
      <w:pPr>
        <w:pStyle w:val="BlockText"/>
        <w:ind w:left="0"/>
        <w:rPr>
          <w:rFonts w:ascii="Times New Roman" w:hAnsi="Times New Roman" w:cs="Times New Roman"/>
        </w:rPr>
      </w:pPr>
    </w:p>
    <w:p w:rsidRPr="007307C6" w:rsidR="00087495" w:rsidP="00A24CC7" w:rsidRDefault="004667E8" w14:paraId="7A7AEA20" w14:textId="73D181DE">
      <w:pPr>
        <w:pStyle w:val="BlockText"/>
        <w:ind w:left="0"/>
        <w:rPr>
          <w:rFonts w:ascii="Times New Roman" w:hAnsi="Times New Roman" w:cs="Times New Roman"/>
        </w:rPr>
      </w:pPr>
      <w:r w:rsidRPr="007307C6">
        <w:rPr>
          <w:rFonts w:ascii="Times New Roman" w:hAnsi="Times New Roman" w:cs="Times New Roman"/>
        </w:rPr>
        <w:t xml:space="preserve">Meeting adjourned at </w:t>
      </w:r>
      <w:r w:rsidR="00302415">
        <w:rPr>
          <w:rFonts w:ascii="Times New Roman" w:hAnsi="Times New Roman" w:cs="Times New Roman"/>
        </w:rPr>
        <w:t>3</w:t>
      </w:r>
      <w:r w:rsidR="00DC248A">
        <w:rPr>
          <w:rFonts w:ascii="Times New Roman" w:hAnsi="Times New Roman" w:cs="Times New Roman"/>
        </w:rPr>
        <w:t>:</w:t>
      </w:r>
      <w:r w:rsidR="00B640E4">
        <w:rPr>
          <w:rFonts w:ascii="Times New Roman" w:hAnsi="Times New Roman" w:cs="Times New Roman"/>
        </w:rPr>
        <w:t>15</w:t>
      </w:r>
      <w:r w:rsidR="00FE064A">
        <w:rPr>
          <w:rFonts w:ascii="Times New Roman" w:hAnsi="Times New Roman" w:cs="Times New Roman"/>
        </w:rPr>
        <w:t xml:space="preserve"> </w:t>
      </w:r>
      <w:r w:rsidR="00806FF5">
        <w:rPr>
          <w:rFonts w:ascii="Times New Roman" w:hAnsi="Times New Roman" w:cs="Times New Roman"/>
        </w:rPr>
        <w:t>p</w:t>
      </w:r>
      <w:r w:rsidRPr="007307C6">
        <w:rPr>
          <w:rFonts w:ascii="Times New Roman" w:hAnsi="Times New Roman" w:cs="Times New Roman"/>
        </w:rPr>
        <w:t>.m.</w:t>
      </w:r>
    </w:p>
    <w:p w:rsidRPr="007307C6" w:rsidR="00AB330C" w:rsidP="00DF3C61" w:rsidRDefault="00AB330C" w14:paraId="5874C7AF" w14:textId="77777777">
      <w:pPr>
        <w:pStyle w:val="BlockText"/>
        <w:ind w:left="0"/>
        <w:rPr>
          <w:rFonts w:ascii="Times New Roman" w:hAnsi="Times New Roman" w:cs="Times New Roman"/>
        </w:rPr>
      </w:pPr>
    </w:p>
    <w:p w:rsidRPr="007307C6" w:rsidR="00F50366" w:rsidP="00E7312F" w:rsidRDefault="00507AA5" w14:paraId="131D5A5F" w14:textId="77777777">
      <w:r w:rsidRPr="007307C6">
        <w:t>Respectfully submitted,</w:t>
      </w:r>
    </w:p>
    <w:p w:rsidR="00E7312F" w:rsidP="00E7312F" w:rsidRDefault="00E7312F" w14:paraId="6820A129" w14:textId="77777777"/>
    <w:p w:rsidRPr="007307C6" w:rsidR="005600C9" w:rsidP="00E7312F" w:rsidRDefault="005600C9" w14:paraId="0001B99C" w14:textId="77777777"/>
    <w:p w:rsidRPr="00334B5C" w:rsidR="00334B5C" w:rsidP="7F06EEAD" w:rsidRDefault="00334B5C" w14:paraId="6EF76821" w14:textId="5D20AAA4">
      <w:pPr>
        <w:pStyle w:val="Header"/>
        <w:tabs>
          <w:tab w:val="clear" w:leader="none" w:pos="4320"/>
          <w:tab w:val="clear" w:leader="none" w:pos="8640"/>
        </w:tabs>
      </w:pPr>
      <w:r w:rsidR="008E4D9B">
        <w:rPr/>
        <w:t>Kristin DeRoos</w:t>
      </w:r>
      <w:r w:rsidR="007B2F16">
        <w:rPr/>
        <w:t xml:space="preserve">, </w:t>
      </w:r>
      <w:r w:rsidR="008E4D9B">
        <w:rPr/>
        <w:t>Assistant to Administration</w:t>
      </w:r>
      <w:r>
        <w:tab/>
      </w:r>
      <w:r>
        <w:tab/>
      </w:r>
      <w:r w:rsidR="008E4D9B">
        <w:rPr/>
        <w:t xml:space="preserve">               </w:t>
      </w:r>
      <w:r>
        <w:tab/>
      </w:r>
      <w:r w:rsidR="008E6F40">
        <w:rPr/>
        <w:t>Scott Burn</w:t>
      </w:r>
      <w:r w:rsidR="0032106F">
        <w:rPr/>
        <w:t>,</w:t>
      </w:r>
      <w:r w:rsidR="00194542">
        <w:rPr/>
        <w:t xml:space="preserve"> </w:t>
      </w:r>
      <w:r w:rsidR="0032106F">
        <w:rPr/>
        <w:t>Chair</w:t>
      </w:r>
    </w:p>
    <w:p w:rsidRPr="00334B5C" w:rsidR="00334B5C" w:rsidP="00334B5C" w:rsidRDefault="00334B5C" w14:paraId="7682EA1A" w14:textId="175BE195">
      <w:pPr>
        <w:tabs>
          <w:tab w:val="left" w:pos="1605"/>
        </w:tabs>
      </w:pPr>
      <w:r>
        <w:tab/>
      </w:r>
    </w:p>
    <w:sectPr w:rsidRPr="00334B5C" w:rsidR="00334B5C" w:rsidSect="000726BB">
      <w:headerReference w:type="default" r:id="rId11"/>
      <w:footerReference w:type="default" r:id="rId12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4F8" w:rsidRDefault="008D14F8" w14:paraId="2550C6E2" w14:textId="77777777">
      <w:r>
        <w:separator/>
      </w:r>
    </w:p>
  </w:endnote>
  <w:endnote w:type="continuationSeparator" w:id="0">
    <w:p w:rsidR="008D14F8" w:rsidRDefault="008D14F8" w14:paraId="1237C8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B5C" w:rsidRDefault="00334B5C" w14:paraId="49E126BF" w14:textId="77777777">
    <w:pPr>
      <w:pStyle w:val="Footer"/>
      <w:rPr>
        <w:sz w:val="18"/>
        <w:szCs w:val="18"/>
      </w:rPr>
    </w:pPr>
  </w:p>
  <w:p w:rsidR="00334B5C" w:rsidP="00334B5C" w:rsidRDefault="00B207FC" w14:paraId="033E8C45" w14:textId="3C21C7E0">
    <w:pPr>
      <w:jc w:val="center"/>
      <w:rPr>
        <w:b/>
        <w:sz w:val="22"/>
        <w:szCs w:val="22"/>
      </w:rPr>
    </w:pPr>
    <w:r>
      <w:tab/>
    </w:r>
  </w:p>
  <w:p w:rsidR="00B207FC" w:rsidRDefault="00B207FC" w14:paraId="6305F419" w14:textId="1197DF6D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4F8" w:rsidRDefault="008D14F8" w14:paraId="2324AA58" w14:textId="77777777">
      <w:r>
        <w:separator/>
      </w:r>
    </w:p>
  </w:footnote>
  <w:footnote w:type="continuationSeparator" w:id="0">
    <w:p w:rsidR="008D14F8" w:rsidRDefault="008D14F8" w14:paraId="4D2C196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020" w:rsidP="00335C7D" w:rsidRDefault="00437020" w14:paraId="2B6FE24E" w14:textId="0C18BD66">
    <w:pPr>
      <w:jc w:val="center"/>
      <w:rPr>
        <w:b/>
        <w:sz w:val="22"/>
        <w:szCs w:val="22"/>
      </w:rPr>
    </w:pPr>
    <w:r w:rsidRPr="00335C7D">
      <w:rPr>
        <w:b/>
        <w:sz w:val="22"/>
        <w:szCs w:val="22"/>
      </w:rPr>
      <w:t>The Board of Commissioners has approved these Minutes and are the official record</w:t>
    </w:r>
    <w:r w:rsidR="00335C7D">
      <w:rPr>
        <w:b/>
        <w:sz w:val="22"/>
        <w:szCs w:val="22"/>
      </w:rPr>
      <w:t xml:space="preserve"> </w:t>
    </w:r>
    <w:r w:rsidRPr="00335C7D">
      <w:rPr>
        <w:b/>
        <w:sz w:val="22"/>
        <w:szCs w:val="22"/>
      </w:rPr>
      <w:t xml:space="preserve">relating to the conduct or administration of the </w:t>
    </w:r>
    <w:proofErr w:type="gramStart"/>
    <w:r w:rsidRPr="00335C7D">
      <w:rPr>
        <w:b/>
        <w:sz w:val="22"/>
        <w:szCs w:val="22"/>
      </w:rPr>
      <w:t>District's</w:t>
    </w:r>
    <w:proofErr w:type="gramEnd"/>
    <w:r w:rsidRPr="00335C7D">
      <w:rPr>
        <w:b/>
        <w:sz w:val="22"/>
        <w:szCs w:val="22"/>
      </w:rPr>
      <w:t xml:space="preserve"> business, as reflected herein.</w:t>
    </w:r>
  </w:p>
  <w:p w:rsidRPr="00335C7D" w:rsidR="00335C7D" w:rsidP="00335C7D" w:rsidRDefault="00335C7D" w14:paraId="4DC4CF53" w14:textId="77777777">
    <w:pPr>
      <w:jc w:val="center"/>
      <w:rPr>
        <w:b/>
        <w:sz w:val="22"/>
        <w:szCs w:val="22"/>
      </w:rPr>
    </w:pPr>
  </w:p>
  <w:p w:rsidR="00B207FC" w:rsidP="00437020" w:rsidRDefault="00B207FC" w14:paraId="3803E3E5" w14:textId="10C68884">
    <w:pPr>
      <w:jc w:val="center"/>
      <w:rPr>
        <w:b/>
        <w:sz w:val="44"/>
        <w:szCs w:val="44"/>
      </w:rPr>
    </w:pPr>
    <w:r>
      <w:rPr>
        <w:b/>
        <w:sz w:val="44"/>
        <w:szCs w:val="44"/>
      </w:rPr>
      <w:t>Kuna Rural Fire District</w:t>
    </w:r>
  </w:p>
  <w:p w:rsidR="00B207FC" w:rsidRDefault="00B207FC" w14:paraId="084AA315" w14:textId="77777777">
    <w:pPr>
      <w:jc w:val="center"/>
    </w:pPr>
    <w:r>
      <w:t>PO Box 607, Kuna, ID 83634</w:t>
    </w:r>
  </w:p>
  <w:p w:rsidR="00B207FC" w:rsidRDefault="00B207FC" w14:paraId="325F1CC5" w14:textId="77777777">
    <w:pPr>
      <w:jc w:val="center"/>
    </w:pPr>
    <w:r>
      <w:t>Phone (208) 922-1144 Fax (208) 922-1135</w:t>
    </w:r>
  </w:p>
  <w:p w:rsidR="00B207FC" w:rsidP="00DF2677" w:rsidRDefault="00B207FC" w14:paraId="05DF77A1" w14:textId="1E358220">
    <w:pPr>
      <w:pStyle w:val="Heading1"/>
    </w:pPr>
    <w:r>
      <w:t xml:space="preserve">Minutes of Commissioners </w:t>
    </w:r>
    <w:r w:rsidR="00EA15C6">
      <w:t>Special</w:t>
    </w:r>
    <w:r>
      <w:t xml:space="preserve"> Meeting </w:t>
    </w:r>
  </w:p>
  <w:p w:rsidR="002F1E27" w:rsidP="002F1E27" w:rsidRDefault="003825B4" w14:paraId="68FD0898" w14:textId="14E47640">
    <w:pPr>
      <w:jc w:val="center"/>
      <w:rPr>
        <w:b/>
      </w:rPr>
    </w:pPr>
    <w:r>
      <w:rPr>
        <w:b/>
      </w:rPr>
      <w:t>April 18</w:t>
    </w:r>
    <w:r w:rsidR="00EB041A">
      <w:rPr>
        <w:b/>
      </w:rPr>
      <w:t>,</w:t>
    </w:r>
    <w:r w:rsidR="00B207FC">
      <w:rPr>
        <w:b/>
      </w:rPr>
      <w:t xml:space="preserve"> 202</w:t>
    </w:r>
    <w:r w:rsidR="00431960">
      <w:rPr>
        <w:b/>
      </w:rPr>
      <w:t>5</w:t>
    </w:r>
    <w:r w:rsidR="00431960">
      <w:rPr>
        <w:b/>
      </w:rPr>
      <w:tab/>
    </w:r>
  </w:p>
  <w:p w:rsidR="00B207FC" w:rsidP="00EA1110" w:rsidRDefault="00B207FC" w14:paraId="4E3F9665" w14:textId="77777777">
    <w:pPr>
      <w:jc w:val="center"/>
      <w:rPr>
        <w:b/>
      </w:rPr>
    </w:pPr>
  </w:p>
  <w:p w:rsidR="00B207FC" w:rsidRDefault="00B207FC" w14:paraId="680DDD30" w14:textId="77777777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238"/>
    <w:multiLevelType w:val="hybridMultilevel"/>
    <w:tmpl w:val="80A23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B33F7C"/>
    <w:multiLevelType w:val="hybridMultilevel"/>
    <w:tmpl w:val="86D038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932"/>
    <w:multiLevelType w:val="hybridMultilevel"/>
    <w:tmpl w:val="3ED6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6E24"/>
    <w:multiLevelType w:val="hybridMultilevel"/>
    <w:tmpl w:val="C924E2A0"/>
    <w:lvl w:ilvl="0" w:tplc="D4E28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6C17"/>
    <w:multiLevelType w:val="hybridMultilevel"/>
    <w:tmpl w:val="F1E0E0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F076A6"/>
    <w:multiLevelType w:val="hybridMultilevel"/>
    <w:tmpl w:val="203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E86FE5"/>
    <w:multiLevelType w:val="hybridMultilevel"/>
    <w:tmpl w:val="09266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71A0"/>
    <w:multiLevelType w:val="hybridMultilevel"/>
    <w:tmpl w:val="B8D430BE"/>
    <w:lvl w:ilvl="0" w:tplc="4E5E0004">
      <w:start w:val="1"/>
      <w:numFmt w:val="upp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D33"/>
    <w:multiLevelType w:val="hybridMultilevel"/>
    <w:tmpl w:val="08CA81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CA5202"/>
    <w:multiLevelType w:val="hybridMultilevel"/>
    <w:tmpl w:val="B456D6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0A6CE2"/>
    <w:multiLevelType w:val="hybridMultilevel"/>
    <w:tmpl w:val="51440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D9589D"/>
    <w:multiLevelType w:val="hybridMultilevel"/>
    <w:tmpl w:val="81A4DE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7804C0"/>
    <w:multiLevelType w:val="hybridMultilevel"/>
    <w:tmpl w:val="2C2A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50424"/>
    <w:multiLevelType w:val="hybridMultilevel"/>
    <w:tmpl w:val="2684F1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0652339"/>
    <w:multiLevelType w:val="hybridMultilevel"/>
    <w:tmpl w:val="129648B8"/>
    <w:lvl w:ilvl="0" w:tplc="04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5" w15:restartNumberingAfterBreak="0">
    <w:nsid w:val="41965A3D"/>
    <w:multiLevelType w:val="hybridMultilevel"/>
    <w:tmpl w:val="532C25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9A1819"/>
    <w:multiLevelType w:val="hybridMultilevel"/>
    <w:tmpl w:val="CA363406"/>
    <w:lvl w:ilvl="0" w:tplc="353A4A02">
      <w:start w:val="1"/>
      <w:numFmt w:val="upperLetter"/>
      <w:lvlText w:val="%1."/>
      <w:lvlJc w:val="left"/>
      <w:rPr>
        <w:rFonts w:ascii="Times New Roman" w:hAnsi="Times New Roman" w:eastAsia="Calibri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D01F2"/>
    <w:multiLevelType w:val="hybridMultilevel"/>
    <w:tmpl w:val="A6D233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9D25DF"/>
    <w:multiLevelType w:val="hybridMultilevel"/>
    <w:tmpl w:val="6758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D4E1C"/>
    <w:multiLevelType w:val="hybridMultilevel"/>
    <w:tmpl w:val="E012C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E0E69"/>
    <w:multiLevelType w:val="hybridMultilevel"/>
    <w:tmpl w:val="FBF478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DF16C3"/>
    <w:multiLevelType w:val="hybridMultilevel"/>
    <w:tmpl w:val="1CC6620A"/>
    <w:lvl w:ilvl="0" w:tplc="45FE817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B1DA8"/>
    <w:multiLevelType w:val="hybridMultilevel"/>
    <w:tmpl w:val="53066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3A1D"/>
    <w:multiLevelType w:val="hybridMultilevel"/>
    <w:tmpl w:val="505AFB1C"/>
    <w:lvl w:ilvl="0" w:tplc="E8A22952">
      <w:start w:val="1"/>
      <w:numFmt w:val="upp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70765"/>
    <w:multiLevelType w:val="hybridMultilevel"/>
    <w:tmpl w:val="BD4C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D5856"/>
    <w:multiLevelType w:val="hybridMultilevel"/>
    <w:tmpl w:val="0CA0D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8283C"/>
    <w:multiLevelType w:val="hybridMultilevel"/>
    <w:tmpl w:val="7D48C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92B3FAD"/>
    <w:multiLevelType w:val="hybridMultilevel"/>
    <w:tmpl w:val="1F1A7A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B6B0995"/>
    <w:multiLevelType w:val="hybridMultilevel"/>
    <w:tmpl w:val="FA8C732E"/>
    <w:lvl w:ilvl="0" w:tplc="2564AEA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eastAsia="Aptos" w:cs="Times New Roman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4666A"/>
    <w:multiLevelType w:val="hybridMultilevel"/>
    <w:tmpl w:val="9630309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FB3583C"/>
    <w:multiLevelType w:val="hybridMultilevel"/>
    <w:tmpl w:val="490CAEF4"/>
    <w:lvl w:ilvl="0" w:tplc="6B66BB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8716">
    <w:abstractNumId w:val="10"/>
  </w:num>
  <w:num w:numId="2" w16cid:durableId="624315209">
    <w:abstractNumId w:val="14"/>
  </w:num>
  <w:num w:numId="3" w16cid:durableId="2034843038">
    <w:abstractNumId w:val="5"/>
  </w:num>
  <w:num w:numId="4" w16cid:durableId="359672736">
    <w:abstractNumId w:val="13"/>
  </w:num>
  <w:num w:numId="5" w16cid:durableId="1691570542">
    <w:abstractNumId w:val="0"/>
  </w:num>
  <w:num w:numId="6" w16cid:durableId="562906822">
    <w:abstractNumId w:val="4"/>
  </w:num>
  <w:num w:numId="7" w16cid:durableId="1872718453">
    <w:abstractNumId w:val="11"/>
  </w:num>
  <w:num w:numId="8" w16cid:durableId="1526168348">
    <w:abstractNumId w:val="29"/>
  </w:num>
  <w:num w:numId="9" w16cid:durableId="692455929">
    <w:abstractNumId w:val="9"/>
  </w:num>
  <w:num w:numId="10" w16cid:durableId="1391080123">
    <w:abstractNumId w:val="8"/>
  </w:num>
  <w:num w:numId="11" w16cid:durableId="2024700895">
    <w:abstractNumId w:val="17"/>
  </w:num>
  <w:num w:numId="12" w16cid:durableId="1619138261">
    <w:abstractNumId w:val="20"/>
  </w:num>
  <w:num w:numId="13" w16cid:durableId="639724146">
    <w:abstractNumId w:val="15"/>
  </w:num>
  <w:num w:numId="14" w16cid:durableId="1575815183">
    <w:abstractNumId w:val="26"/>
  </w:num>
  <w:num w:numId="15" w16cid:durableId="1680816898">
    <w:abstractNumId w:val="25"/>
  </w:num>
  <w:num w:numId="16" w16cid:durableId="152109572">
    <w:abstractNumId w:val="3"/>
  </w:num>
  <w:num w:numId="17" w16cid:durableId="217323185">
    <w:abstractNumId w:val="27"/>
  </w:num>
  <w:num w:numId="18" w16cid:durableId="641470445">
    <w:abstractNumId w:val="19"/>
  </w:num>
  <w:num w:numId="19" w16cid:durableId="916862165">
    <w:abstractNumId w:val="18"/>
  </w:num>
  <w:num w:numId="20" w16cid:durableId="515778300">
    <w:abstractNumId w:val="22"/>
  </w:num>
  <w:num w:numId="21" w16cid:durableId="1030103984">
    <w:abstractNumId w:val="2"/>
  </w:num>
  <w:num w:numId="22" w16cid:durableId="1621178795">
    <w:abstractNumId w:val="16"/>
  </w:num>
  <w:num w:numId="23" w16cid:durableId="215973291">
    <w:abstractNumId w:val="1"/>
  </w:num>
  <w:num w:numId="24" w16cid:durableId="1320035465">
    <w:abstractNumId w:val="6"/>
  </w:num>
  <w:num w:numId="25" w16cid:durableId="1727148294">
    <w:abstractNumId w:val="23"/>
  </w:num>
  <w:num w:numId="26" w16cid:durableId="15785899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4120998">
    <w:abstractNumId w:val="21"/>
  </w:num>
  <w:num w:numId="28" w16cid:durableId="143817928">
    <w:abstractNumId w:val="12"/>
  </w:num>
  <w:num w:numId="29" w16cid:durableId="1438335457">
    <w:abstractNumId w:val="7"/>
  </w:num>
  <w:num w:numId="30" w16cid:durableId="595796203">
    <w:abstractNumId w:val="28"/>
  </w:num>
  <w:num w:numId="31" w16cid:durableId="2110587665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59"/>
    <w:rsid w:val="00000BDB"/>
    <w:rsid w:val="000012C6"/>
    <w:rsid w:val="00002AAC"/>
    <w:rsid w:val="00004198"/>
    <w:rsid w:val="0000448C"/>
    <w:rsid w:val="00004DB4"/>
    <w:rsid w:val="00005C50"/>
    <w:rsid w:val="00006205"/>
    <w:rsid w:val="00006348"/>
    <w:rsid w:val="00006B2A"/>
    <w:rsid w:val="0000753D"/>
    <w:rsid w:val="0000759C"/>
    <w:rsid w:val="000077ED"/>
    <w:rsid w:val="00007E19"/>
    <w:rsid w:val="00007E6A"/>
    <w:rsid w:val="00010551"/>
    <w:rsid w:val="00010716"/>
    <w:rsid w:val="00012333"/>
    <w:rsid w:val="000129BC"/>
    <w:rsid w:val="00012F6C"/>
    <w:rsid w:val="00013576"/>
    <w:rsid w:val="00014606"/>
    <w:rsid w:val="00016782"/>
    <w:rsid w:val="00016907"/>
    <w:rsid w:val="00016FF6"/>
    <w:rsid w:val="00020E14"/>
    <w:rsid w:val="00020E9D"/>
    <w:rsid w:val="00021288"/>
    <w:rsid w:val="000216E1"/>
    <w:rsid w:val="00022BBC"/>
    <w:rsid w:val="00023127"/>
    <w:rsid w:val="00023BFB"/>
    <w:rsid w:val="00023C48"/>
    <w:rsid w:val="00024529"/>
    <w:rsid w:val="00024802"/>
    <w:rsid w:val="000248EE"/>
    <w:rsid w:val="000263CB"/>
    <w:rsid w:val="000263DD"/>
    <w:rsid w:val="0002697D"/>
    <w:rsid w:val="00026A39"/>
    <w:rsid w:val="00027207"/>
    <w:rsid w:val="00030737"/>
    <w:rsid w:val="00031043"/>
    <w:rsid w:val="0003255F"/>
    <w:rsid w:val="00032976"/>
    <w:rsid w:val="000333B7"/>
    <w:rsid w:val="000337B4"/>
    <w:rsid w:val="0003398E"/>
    <w:rsid w:val="00033999"/>
    <w:rsid w:val="00034305"/>
    <w:rsid w:val="00034935"/>
    <w:rsid w:val="000354AD"/>
    <w:rsid w:val="00036354"/>
    <w:rsid w:val="000378F5"/>
    <w:rsid w:val="0004015A"/>
    <w:rsid w:val="00041543"/>
    <w:rsid w:val="00041E4A"/>
    <w:rsid w:val="000449F8"/>
    <w:rsid w:val="00045822"/>
    <w:rsid w:val="00045E82"/>
    <w:rsid w:val="00046CCB"/>
    <w:rsid w:val="00051047"/>
    <w:rsid w:val="000517C3"/>
    <w:rsid w:val="000517C7"/>
    <w:rsid w:val="00051A26"/>
    <w:rsid w:val="000522D8"/>
    <w:rsid w:val="00053A93"/>
    <w:rsid w:val="00053E09"/>
    <w:rsid w:val="00054088"/>
    <w:rsid w:val="00054B98"/>
    <w:rsid w:val="00055A83"/>
    <w:rsid w:val="00057113"/>
    <w:rsid w:val="00057BBD"/>
    <w:rsid w:val="0006049E"/>
    <w:rsid w:val="00060E85"/>
    <w:rsid w:val="00061C83"/>
    <w:rsid w:val="00061D8E"/>
    <w:rsid w:val="00062205"/>
    <w:rsid w:val="000622CD"/>
    <w:rsid w:val="00062507"/>
    <w:rsid w:val="00063382"/>
    <w:rsid w:val="0006404D"/>
    <w:rsid w:val="0006735A"/>
    <w:rsid w:val="0006750E"/>
    <w:rsid w:val="00067656"/>
    <w:rsid w:val="00067ADB"/>
    <w:rsid w:val="00070349"/>
    <w:rsid w:val="0007139D"/>
    <w:rsid w:val="00071803"/>
    <w:rsid w:val="000725A5"/>
    <w:rsid w:val="000726BB"/>
    <w:rsid w:val="000727AE"/>
    <w:rsid w:val="00072DD8"/>
    <w:rsid w:val="00072F92"/>
    <w:rsid w:val="00073183"/>
    <w:rsid w:val="00073BA8"/>
    <w:rsid w:val="00073C33"/>
    <w:rsid w:val="00073F4B"/>
    <w:rsid w:val="0007493D"/>
    <w:rsid w:val="0007495B"/>
    <w:rsid w:val="000749C0"/>
    <w:rsid w:val="00074C8B"/>
    <w:rsid w:val="00074DF5"/>
    <w:rsid w:val="0007501F"/>
    <w:rsid w:val="000752B7"/>
    <w:rsid w:val="000756D8"/>
    <w:rsid w:val="00075893"/>
    <w:rsid w:val="00075D98"/>
    <w:rsid w:val="00075F59"/>
    <w:rsid w:val="00076C15"/>
    <w:rsid w:val="00076E27"/>
    <w:rsid w:val="00077C0D"/>
    <w:rsid w:val="00077ED8"/>
    <w:rsid w:val="000812C0"/>
    <w:rsid w:val="00081E2E"/>
    <w:rsid w:val="0008238C"/>
    <w:rsid w:val="000825CE"/>
    <w:rsid w:val="000826C6"/>
    <w:rsid w:val="000828C3"/>
    <w:rsid w:val="000829A6"/>
    <w:rsid w:val="00083741"/>
    <w:rsid w:val="00083AE5"/>
    <w:rsid w:val="00084F2D"/>
    <w:rsid w:val="0008561F"/>
    <w:rsid w:val="00086DC3"/>
    <w:rsid w:val="00087495"/>
    <w:rsid w:val="000879C6"/>
    <w:rsid w:val="00087DC5"/>
    <w:rsid w:val="00087EAF"/>
    <w:rsid w:val="000907E6"/>
    <w:rsid w:val="000922D2"/>
    <w:rsid w:val="00092CD6"/>
    <w:rsid w:val="00092F37"/>
    <w:rsid w:val="00093CA6"/>
    <w:rsid w:val="000947EE"/>
    <w:rsid w:val="0009492D"/>
    <w:rsid w:val="00094C6E"/>
    <w:rsid w:val="00094CE3"/>
    <w:rsid w:val="000956C1"/>
    <w:rsid w:val="00095FA1"/>
    <w:rsid w:val="00096639"/>
    <w:rsid w:val="000979BB"/>
    <w:rsid w:val="000A0474"/>
    <w:rsid w:val="000A1307"/>
    <w:rsid w:val="000A139B"/>
    <w:rsid w:val="000A2C68"/>
    <w:rsid w:val="000A37F6"/>
    <w:rsid w:val="000A39E7"/>
    <w:rsid w:val="000A452F"/>
    <w:rsid w:val="000A4B17"/>
    <w:rsid w:val="000A4D96"/>
    <w:rsid w:val="000A5A1F"/>
    <w:rsid w:val="000A5D0C"/>
    <w:rsid w:val="000A6144"/>
    <w:rsid w:val="000A6375"/>
    <w:rsid w:val="000A6CCA"/>
    <w:rsid w:val="000A6EC7"/>
    <w:rsid w:val="000A7DA3"/>
    <w:rsid w:val="000A7DDB"/>
    <w:rsid w:val="000B060C"/>
    <w:rsid w:val="000B0A07"/>
    <w:rsid w:val="000B14EA"/>
    <w:rsid w:val="000B167D"/>
    <w:rsid w:val="000B2B8C"/>
    <w:rsid w:val="000B3818"/>
    <w:rsid w:val="000B3E05"/>
    <w:rsid w:val="000B42A6"/>
    <w:rsid w:val="000B6521"/>
    <w:rsid w:val="000B69E0"/>
    <w:rsid w:val="000B73F1"/>
    <w:rsid w:val="000B75E7"/>
    <w:rsid w:val="000C0BBC"/>
    <w:rsid w:val="000C0C6F"/>
    <w:rsid w:val="000C0DFC"/>
    <w:rsid w:val="000C1068"/>
    <w:rsid w:val="000C21D9"/>
    <w:rsid w:val="000C22EA"/>
    <w:rsid w:val="000C2CB0"/>
    <w:rsid w:val="000C3535"/>
    <w:rsid w:val="000C37AD"/>
    <w:rsid w:val="000C58E1"/>
    <w:rsid w:val="000C6FAD"/>
    <w:rsid w:val="000C7591"/>
    <w:rsid w:val="000C7B1A"/>
    <w:rsid w:val="000C7BD1"/>
    <w:rsid w:val="000D0AD2"/>
    <w:rsid w:val="000D4BA8"/>
    <w:rsid w:val="000D5AE1"/>
    <w:rsid w:val="000D606B"/>
    <w:rsid w:val="000D67D7"/>
    <w:rsid w:val="000D6B61"/>
    <w:rsid w:val="000D71F0"/>
    <w:rsid w:val="000E0642"/>
    <w:rsid w:val="000E0BA8"/>
    <w:rsid w:val="000E20BF"/>
    <w:rsid w:val="000E2198"/>
    <w:rsid w:val="000E2F89"/>
    <w:rsid w:val="000E3AE6"/>
    <w:rsid w:val="000E4BD2"/>
    <w:rsid w:val="000E56CD"/>
    <w:rsid w:val="000E64E3"/>
    <w:rsid w:val="000E6520"/>
    <w:rsid w:val="000F1C41"/>
    <w:rsid w:val="000F27AF"/>
    <w:rsid w:val="000F3039"/>
    <w:rsid w:val="000F3C8B"/>
    <w:rsid w:val="000F51AA"/>
    <w:rsid w:val="000F5414"/>
    <w:rsid w:val="000F5544"/>
    <w:rsid w:val="000F68A1"/>
    <w:rsid w:val="000F6C5C"/>
    <w:rsid w:val="000F6EA7"/>
    <w:rsid w:val="001004DD"/>
    <w:rsid w:val="0010084B"/>
    <w:rsid w:val="00100A95"/>
    <w:rsid w:val="001011A9"/>
    <w:rsid w:val="00101963"/>
    <w:rsid w:val="0010323B"/>
    <w:rsid w:val="001037E7"/>
    <w:rsid w:val="001046B0"/>
    <w:rsid w:val="00104894"/>
    <w:rsid w:val="0010590F"/>
    <w:rsid w:val="00106590"/>
    <w:rsid w:val="00106845"/>
    <w:rsid w:val="001074AA"/>
    <w:rsid w:val="00107B7F"/>
    <w:rsid w:val="00107FB3"/>
    <w:rsid w:val="00110CF7"/>
    <w:rsid w:val="00110D4E"/>
    <w:rsid w:val="00112B04"/>
    <w:rsid w:val="00113916"/>
    <w:rsid w:val="00114057"/>
    <w:rsid w:val="00114436"/>
    <w:rsid w:val="00115289"/>
    <w:rsid w:val="00115B3B"/>
    <w:rsid w:val="001173DF"/>
    <w:rsid w:val="0012200B"/>
    <w:rsid w:val="00122084"/>
    <w:rsid w:val="001223D8"/>
    <w:rsid w:val="00124484"/>
    <w:rsid w:val="00125309"/>
    <w:rsid w:val="0012657C"/>
    <w:rsid w:val="0012658D"/>
    <w:rsid w:val="00131683"/>
    <w:rsid w:val="00131DF6"/>
    <w:rsid w:val="001324B0"/>
    <w:rsid w:val="00133052"/>
    <w:rsid w:val="00134BF3"/>
    <w:rsid w:val="0013526F"/>
    <w:rsid w:val="001356D8"/>
    <w:rsid w:val="001356DC"/>
    <w:rsid w:val="001357F6"/>
    <w:rsid w:val="00135972"/>
    <w:rsid w:val="00135A9B"/>
    <w:rsid w:val="001360E8"/>
    <w:rsid w:val="001365BD"/>
    <w:rsid w:val="001368FC"/>
    <w:rsid w:val="00137D24"/>
    <w:rsid w:val="00137EED"/>
    <w:rsid w:val="001405B8"/>
    <w:rsid w:val="001405EC"/>
    <w:rsid w:val="001414FB"/>
    <w:rsid w:val="0014223F"/>
    <w:rsid w:val="00142388"/>
    <w:rsid w:val="00142AD0"/>
    <w:rsid w:val="00142B95"/>
    <w:rsid w:val="00142DAC"/>
    <w:rsid w:val="00143ABA"/>
    <w:rsid w:val="001445A7"/>
    <w:rsid w:val="00145081"/>
    <w:rsid w:val="001464B3"/>
    <w:rsid w:val="00147DA8"/>
    <w:rsid w:val="00147FCD"/>
    <w:rsid w:val="001501E4"/>
    <w:rsid w:val="00150519"/>
    <w:rsid w:val="00150F00"/>
    <w:rsid w:val="00151EF2"/>
    <w:rsid w:val="00152E9D"/>
    <w:rsid w:val="00153367"/>
    <w:rsid w:val="00153768"/>
    <w:rsid w:val="00154B53"/>
    <w:rsid w:val="00154C7E"/>
    <w:rsid w:val="00155862"/>
    <w:rsid w:val="00155A6C"/>
    <w:rsid w:val="00155FA4"/>
    <w:rsid w:val="00156E20"/>
    <w:rsid w:val="00156FDD"/>
    <w:rsid w:val="00157104"/>
    <w:rsid w:val="001573C6"/>
    <w:rsid w:val="00157AD1"/>
    <w:rsid w:val="001609C9"/>
    <w:rsid w:val="001627CD"/>
    <w:rsid w:val="00163060"/>
    <w:rsid w:val="001632E0"/>
    <w:rsid w:val="00164937"/>
    <w:rsid w:val="00165228"/>
    <w:rsid w:val="00165582"/>
    <w:rsid w:val="00166F0E"/>
    <w:rsid w:val="001673BD"/>
    <w:rsid w:val="00170946"/>
    <w:rsid w:val="00171B35"/>
    <w:rsid w:val="00171EF8"/>
    <w:rsid w:val="00173BC2"/>
    <w:rsid w:val="00174294"/>
    <w:rsid w:val="0017451A"/>
    <w:rsid w:val="00174CB1"/>
    <w:rsid w:val="00175CF4"/>
    <w:rsid w:val="00175D34"/>
    <w:rsid w:val="00177270"/>
    <w:rsid w:val="001774B0"/>
    <w:rsid w:val="001775E0"/>
    <w:rsid w:val="0017793D"/>
    <w:rsid w:val="00180834"/>
    <w:rsid w:val="00181E4F"/>
    <w:rsid w:val="0018243E"/>
    <w:rsid w:val="001825C3"/>
    <w:rsid w:val="001827BD"/>
    <w:rsid w:val="00182923"/>
    <w:rsid w:val="00182C56"/>
    <w:rsid w:val="001836C6"/>
    <w:rsid w:val="001836E9"/>
    <w:rsid w:val="001837BF"/>
    <w:rsid w:val="00183ED8"/>
    <w:rsid w:val="0018430E"/>
    <w:rsid w:val="00184D3A"/>
    <w:rsid w:val="00185C46"/>
    <w:rsid w:val="0018631E"/>
    <w:rsid w:val="00186799"/>
    <w:rsid w:val="001873AD"/>
    <w:rsid w:val="0018761A"/>
    <w:rsid w:val="00187A01"/>
    <w:rsid w:val="00187ED4"/>
    <w:rsid w:val="0019013E"/>
    <w:rsid w:val="001905D6"/>
    <w:rsid w:val="001912B4"/>
    <w:rsid w:val="00191631"/>
    <w:rsid w:val="00191E8B"/>
    <w:rsid w:val="001925D2"/>
    <w:rsid w:val="00192798"/>
    <w:rsid w:val="001933C9"/>
    <w:rsid w:val="001934AF"/>
    <w:rsid w:val="00193A44"/>
    <w:rsid w:val="00193EA4"/>
    <w:rsid w:val="00194311"/>
    <w:rsid w:val="00194542"/>
    <w:rsid w:val="00194814"/>
    <w:rsid w:val="00194AC5"/>
    <w:rsid w:val="00194FC9"/>
    <w:rsid w:val="00195805"/>
    <w:rsid w:val="00195A29"/>
    <w:rsid w:val="00195DF6"/>
    <w:rsid w:val="00195F14"/>
    <w:rsid w:val="001960AE"/>
    <w:rsid w:val="0019622C"/>
    <w:rsid w:val="00197F4E"/>
    <w:rsid w:val="001A0ECD"/>
    <w:rsid w:val="001A1AE5"/>
    <w:rsid w:val="001A291E"/>
    <w:rsid w:val="001A2FD7"/>
    <w:rsid w:val="001A3608"/>
    <w:rsid w:val="001A384A"/>
    <w:rsid w:val="001A387F"/>
    <w:rsid w:val="001A4252"/>
    <w:rsid w:val="001A4BAC"/>
    <w:rsid w:val="001A601A"/>
    <w:rsid w:val="001A65B8"/>
    <w:rsid w:val="001A6C82"/>
    <w:rsid w:val="001A7D6C"/>
    <w:rsid w:val="001A7E7A"/>
    <w:rsid w:val="001B0A5D"/>
    <w:rsid w:val="001B0F10"/>
    <w:rsid w:val="001B102C"/>
    <w:rsid w:val="001B3F7C"/>
    <w:rsid w:val="001B4CF9"/>
    <w:rsid w:val="001B502C"/>
    <w:rsid w:val="001B5D4A"/>
    <w:rsid w:val="001B679A"/>
    <w:rsid w:val="001B7904"/>
    <w:rsid w:val="001B7C71"/>
    <w:rsid w:val="001C0456"/>
    <w:rsid w:val="001C0BAF"/>
    <w:rsid w:val="001C0BE5"/>
    <w:rsid w:val="001C1C54"/>
    <w:rsid w:val="001C2A44"/>
    <w:rsid w:val="001C2E36"/>
    <w:rsid w:val="001C3AAE"/>
    <w:rsid w:val="001C3EB4"/>
    <w:rsid w:val="001C3F02"/>
    <w:rsid w:val="001C4CCD"/>
    <w:rsid w:val="001C580A"/>
    <w:rsid w:val="001C610E"/>
    <w:rsid w:val="001C63D1"/>
    <w:rsid w:val="001C63F0"/>
    <w:rsid w:val="001C7456"/>
    <w:rsid w:val="001C7892"/>
    <w:rsid w:val="001D0A81"/>
    <w:rsid w:val="001D10BA"/>
    <w:rsid w:val="001D2D46"/>
    <w:rsid w:val="001D31B4"/>
    <w:rsid w:val="001D3A04"/>
    <w:rsid w:val="001D4925"/>
    <w:rsid w:val="001D5974"/>
    <w:rsid w:val="001D6DFD"/>
    <w:rsid w:val="001D79A0"/>
    <w:rsid w:val="001E03E7"/>
    <w:rsid w:val="001E11CF"/>
    <w:rsid w:val="001E1C0C"/>
    <w:rsid w:val="001E26BA"/>
    <w:rsid w:val="001E3694"/>
    <w:rsid w:val="001E475D"/>
    <w:rsid w:val="001E47C1"/>
    <w:rsid w:val="001E495B"/>
    <w:rsid w:val="001E4F2D"/>
    <w:rsid w:val="001E5708"/>
    <w:rsid w:val="001E5FC9"/>
    <w:rsid w:val="001E647A"/>
    <w:rsid w:val="001E6631"/>
    <w:rsid w:val="001E7101"/>
    <w:rsid w:val="001E7372"/>
    <w:rsid w:val="001F4943"/>
    <w:rsid w:val="001F4C0B"/>
    <w:rsid w:val="001F53AD"/>
    <w:rsid w:val="001F7527"/>
    <w:rsid w:val="001F7683"/>
    <w:rsid w:val="002008A3"/>
    <w:rsid w:val="00200F70"/>
    <w:rsid w:val="00201477"/>
    <w:rsid w:val="00201FEF"/>
    <w:rsid w:val="00203252"/>
    <w:rsid w:val="002042C5"/>
    <w:rsid w:val="0020555D"/>
    <w:rsid w:val="00205B07"/>
    <w:rsid w:val="002060E6"/>
    <w:rsid w:val="00206648"/>
    <w:rsid w:val="00206D2F"/>
    <w:rsid w:val="00206ED6"/>
    <w:rsid w:val="00207711"/>
    <w:rsid w:val="002077B7"/>
    <w:rsid w:val="00207A82"/>
    <w:rsid w:val="002117DD"/>
    <w:rsid w:val="00211BBB"/>
    <w:rsid w:val="00211E5B"/>
    <w:rsid w:val="0021212E"/>
    <w:rsid w:val="00212269"/>
    <w:rsid w:val="00212568"/>
    <w:rsid w:val="00212716"/>
    <w:rsid w:val="00212755"/>
    <w:rsid w:val="00212F81"/>
    <w:rsid w:val="00213DA7"/>
    <w:rsid w:val="00213DEE"/>
    <w:rsid w:val="002140BD"/>
    <w:rsid w:val="0021497F"/>
    <w:rsid w:val="002149B6"/>
    <w:rsid w:val="002169EE"/>
    <w:rsid w:val="00217389"/>
    <w:rsid w:val="00217996"/>
    <w:rsid w:val="00217AC2"/>
    <w:rsid w:val="0022013E"/>
    <w:rsid w:val="00221D8C"/>
    <w:rsid w:val="00222380"/>
    <w:rsid w:val="002228A8"/>
    <w:rsid w:val="00222BE4"/>
    <w:rsid w:val="00222CFA"/>
    <w:rsid w:val="00222E55"/>
    <w:rsid w:val="00222EC4"/>
    <w:rsid w:val="00223202"/>
    <w:rsid w:val="00223221"/>
    <w:rsid w:val="00224228"/>
    <w:rsid w:val="00224882"/>
    <w:rsid w:val="00224B18"/>
    <w:rsid w:val="00224BA3"/>
    <w:rsid w:val="0022588F"/>
    <w:rsid w:val="00225B83"/>
    <w:rsid w:val="00226C3C"/>
    <w:rsid w:val="00227137"/>
    <w:rsid w:val="00230504"/>
    <w:rsid w:val="00230610"/>
    <w:rsid w:val="00230719"/>
    <w:rsid w:val="0023131D"/>
    <w:rsid w:val="00231D9A"/>
    <w:rsid w:val="00231F8A"/>
    <w:rsid w:val="002339E7"/>
    <w:rsid w:val="00233B60"/>
    <w:rsid w:val="00234702"/>
    <w:rsid w:val="00234862"/>
    <w:rsid w:val="00235100"/>
    <w:rsid w:val="00235A9D"/>
    <w:rsid w:val="00236FDD"/>
    <w:rsid w:val="002373A3"/>
    <w:rsid w:val="00237A14"/>
    <w:rsid w:val="00237B81"/>
    <w:rsid w:val="00237D02"/>
    <w:rsid w:val="00237E46"/>
    <w:rsid w:val="0024002F"/>
    <w:rsid w:val="002420D0"/>
    <w:rsid w:val="00243E95"/>
    <w:rsid w:val="00245241"/>
    <w:rsid w:val="002454BE"/>
    <w:rsid w:val="00245C93"/>
    <w:rsid w:val="00245E82"/>
    <w:rsid w:val="0024667B"/>
    <w:rsid w:val="00246D63"/>
    <w:rsid w:val="00250697"/>
    <w:rsid w:val="0025090E"/>
    <w:rsid w:val="0025125C"/>
    <w:rsid w:val="00251DBD"/>
    <w:rsid w:val="00251F41"/>
    <w:rsid w:val="002522A2"/>
    <w:rsid w:val="002531E3"/>
    <w:rsid w:val="00253B75"/>
    <w:rsid w:val="00254012"/>
    <w:rsid w:val="0025480E"/>
    <w:rsid w:val="002551C2"/>
    <w:rsid w:val="002557C3"/>
    <w:rsid w:val="00256D5E"/>
    <w:rsid w:val="00257D9A"/>
    <w:rsid w:val="002618A2"/>
    <w:rsid w:val="00261BA6"/>
    <w:rsid w:val="002626D2"/>
    <w:rsid w:val="00262E5F"/>
    <w:rsid w:val="002630E5"/>
    <w:rsid w:val="0026479B"/>
    <w:rsid w:val="00264D4D"/>
    <w:rsid w:val="002655EA"/>
    <w:rsid w:val="00266110"/>
    <w:rsid w:val="002670EC"/>
    <w:rsid w:val="002678EE"/>
    <w:rsid w:val="00267A5C"/>
    <w:rsid w:val="00270173"/>
    <w:rsid w:val="002703B8"/>
    <w:rsid w:val="0027110C"/>
    <w:rsid w:val="00271E0E"/>
    <w:rsid w:val="00272259"/>
    <w:rsid w:val="00272B35"/>
    <w:rsid w:val="00273F21"/>
    <w:rsid w:val="00275222"/>
    <w:rsid w:val="00275426"/>
    <w:rsid w:val="00275ACB"/>
    <w:rsid w:val="00275F48"/>
    <w:rsid w:val="002763B6"/>
    <w:rsid w:val="00282AA2"/>
    <w:rsid w:val="00282CE1"/>
    <w:rsid w:val="00283217"/>
    <w:rsid w:val="002839EA"/>
    <w:rsid w:val="00284120"/>
    <w:rsid w:val="00284706"/>
    <w:rsid w:val="0028480E"/>
    <w:rsid w:val="0028601E"/>
    <w:rsid w:val="00286796"/>
    <w:rsid w:val="002869FD"/>
    <w:rsid w:val="00286B31"/>
    <w:rsid w:val="00286BE9"/>
    <w:rsid w:val="00286BFC"/>
    <w:rsid w:val="00286CAE"/>
    <w:rsid w:val="00287546"/>
    <w:rsid w:val="00287F07"/>
    <w:rsid w:val="002902C2"/>
    <w:rsid w:val="002907F9"/>
    <w:rsid w:val="00290D6B"/>
    <w:rsid w:val="002919CA"/>
    <w:rsid w:val="0029215F"/>
    <w:rsid w:val="00292AC4"/>
    <w:rsid w:val="002937C4"/>
    <w:rsid w:val="00293AA6"/>
    <w:rsid w:val="00293CD9"/>
    <w:rsid w:val="00293FC8"/>
    <w:rsid w:val="002945C6"/>
    <w:rsid w:val="002952C3"/>
    <w:rsid w:val="00295B45"/>
    <w:rsid w:val="00296D5D"/>
    <w:rsid w:val="00297304"/>
    <w:rsid w:val="00297C95"/>
    <w:rsid w:val="002A099C"/>
    <w:rsid w:val="002A19A0"/>
    <w:rsid w:val="002A1CBD"/>
    <w:rsid w:val="002A2220"/>
    <w:rsid w:val="002A2473"/>
    <w:rsid w:val="002A2C47"/>
    <w:rsid w:val="002A345F"/>
    <w:rsid w:val="002A3A59"/>
    <w:rsid w:val="002A66A8"/>
    <w:rsid w:val="002A756B"/>
    <w:rsid w:val="002A7E52"/>
    <w:rsid w:val="002B01BB"/>
    <w:rsid w:val="002B01D5"/>
    <w:rsid w:val="002B0D9E"/>
    <w:rsid w:val="002B0DCB"/>
    <w:rsid w:val="002B26D2"/>
    <w:rsid w:val="002B2DDA"/>
    <w:rsid w:val="002B3A25"/>
    <w:rsid w:val="002B5EC4"/>
    <w:rsid w:val="002B66B5"/>
    <w:rsid w:val="002B7350"/>
    <w:rsid w:val="002B7B70"/>
    <w:rsid w:val="002C063C"/>
    <w:rsid w:val="002C0E0E"/>
    <w:rsid w:val="002C1E32"/>
    <w:rsid w:val="002C228F"/>
    <w:rsid w:val="002C279B"/>
    <w:rsid w:val="002C2E5A"/>
    <w:rsid w:val="002C3008"/>
    <w:rsid w:val="002C3311"/>
    <w:rsid w:val="002C3425"/>
    <w:rsid w:val="002C3865"/>
    <w:rsid w:val="002C4C13"/>
    <w:rsid w:val="002C5327"/>
    <w:rsid w:val="002C59AC"/>
    <w:rsid w:val="002C6485"/>
    <w:rsid w:val="002C7916"/>
    <w:rsid w:val="002C7F5C"/>
    <w:rsid w:val="002D0329"/>
    <w:rsid w:val="002D044B"/>
    <w:rsid w:val="002D0642"/>
    <w:rsid w:val="002D10E6"/>
    <w:rsid w:val="002D1282"/>
    <w:rsid w:val="002D1869"/>
    <w:rsid w:val="002D29BB"/>
    <w:rsid w:val="002D2A8C"/>
    <w:rsid w:val="002D3042"/>
    <w:rsid w:val="002D3AC8"/>
    <w:rsid w:val="002D447E"/>
    <w:rsid w:val="002D44B1"/>
    <w:rsid w:val="002D4BB6"/>
    <w:rsid w:val="002D4C3C"/>
    <w:rsid w:val="002D4ED4"/>
    <w:rsid w:val="002D4FA9"/>
    <w:rsid w:val="002D55E4"/>
    <w:rsid w:val="002D5695"/>
    <w:rsid w:val="002D5774"/>
    <w:rsid w:val="002D5E70"/>
    <w:rsid w:val="002D653A"/>
    <w:rsid w:val="002D6754"/>
    <w:rsid w:val="002D682D"/>
    <w:rsid w:val="002D69D6"/>
    <w:rsid w:val="002D713E"/>
    <w:rsid w:val="002D7306"/>
    <w:rsid w:val="002D7550"/>
    <w:rsid w:val="002D7BA0"/>
    <w:rsid w:val="002E17AE"/>
    <w:rsid w:val="002E239E"/>
    <w:rsid w:val="002E3196"/>
    <w:rsid w:val="002E32CA"/>
    <w:rsid w:val="002E32D9"/>
    <w:rsid w:val="002E43E0"/>
    <w:rsid w:val="002E5848"/>
    <w:rsid w:val="002E6811"/>
    <w:rsid w:val="002E7478"/>
    <w:rsid w:val="002E7B37"/>
    <w:rsid w:val="002E7BAD"/>
    <w:rsid w:val="002E7CF3"/>
    <w:rsid w:val="002F0D37"/>
    <w:rsid w:val="002F1E27"/>
    <w:rsid w:val="002F2348"/>
    <w:rsid w:val="002F37A6"/>
    <w:rsid w:val="002F39A4"/>
    <w:rsid w:val="002F41B2"/>
    <w:rsid w:val="002F450D"/>
    <w:rsid w:val="002F4DF1"/>
    <w:rsid w:val="002F503A"/>
    <w:rsid w:val="002F5890"/>
    <w:rsid w:val="002F5B45"/>
    <w:rsid w:val="002F62F8"/>
    <w:rsid w:val="002F7AE0"/>
    <w:rsid w:val="002F7BD3"/>
    <w:rsid w:val="003009B1"/>
    <w:rsid w:val="003013ED"/>
    <w:rsid w:val="00301DAD"/>
    <w:rsid w:val="00301E0D"/>
    <w:rsid w:val="00302415"/>
    <w:rsid w:val="00302E2F"/>
    <w:rsid w:val="003035D3"/>
    <w:rsid w:val="00304159"/>
    <w:rsid w:val="003049D1"/>
    <w:rsid w:val="0030555D"/>
    <w:rsid w:val="00305AB9"/>
    <w:rsid w:val="0030612C"/>
    <w:rsid w:val="00306665"/>
    <w:rsid w:val="00306A80"/>
    <w:rsid w:val="00306D5B"/>
    <w:rsid w:val="00307466"/>
    <w:rsid w:val="00307726"/>
    <w:rsid w:val="0031039E"/>
    <w:rsid w:val="00310B75"/>
    <w:rsid w:val="00310FFB"/>
    <w:rsid w:val="00311173"/>
    <w:rsid w:val="0031202C"/>
    <w:rsid w:val="00312B4B"/>
    <w:rsid w:val="00313D99"/>
    <w:rsid w:val="003148B4"/>
    <w:rsid w:val="00315662"/>
    <w:rsid w:val="00316A16"/>
    <w:rsid w:val="003176C6"/>
    <w:rsid w:val="00317FA7"/>
    <w:rsid w:val="0032106F"/>
    <w:rsid w:val="00321F40"/>
    <w:rsid w:val="0032232F"/>
    <w:rsid w:val="00322BBF"/>
    <w:rsid w:val="00322D93"/>
    <w:rsid w:val="0032358E"/>
    <w:rsid w:val="00323EA9"/>
    <w:rsid w:val="00324DD4"/>
    <w:rsid w:val="0032518A"/>
    <w:rsid w:val="00325469"/>
    <w:rsid w:val="0032610C"/>
    <w:rsid w:val="003303FA"/>
    <w:rsid w:val="00330A26"/>
    <w:rsid w:val="00330A3C"/>
    <w:rsid w:val="003312D0"/>
    <w:rsid w:val="00331481"/>
    <w:rsid w:val="00332E92"/>
    <w:rsid w:val="00333069"/>
    <w:rsid w:val="00333CBE"/>
    <w:rsid w:val="00333DD7"/>
    <w:rsid w:val="00334360"/>
    <w:rsid w:val="003344E5"/>
    <w:rsid w:val="00334AC8"/>
    <w:rsid w:val="00334B5C"/>
    <w:rsid w:val="003353FC"/>
    <w:rsid w:val="00335C7D"/>
    <w:rsid w:val="00336D87"/>
    <w:rsid w:val="003379E2"/>
    <w:rsid w:val="00337EC8"/>
    <w:rsid w:val="003401A0"/>
    <w:rsid w:val="003403E9"/>
    <w:rsid w:val="00340E18"/>
    <w:rsid w:val="003423EA"/>
    <w:rsid w:val="003432CD"/>
    <w:rsid w:val="0034349E"/>
    <w:rsid w:val="00343925"/>
    <w:rsid w:val="00344978"/>
    <w:rsid w:val="0034525A"/>
    <w:rsid w:val="00345E3D"/>
    <w:rsid w:val="0034629E"/>
    <w:rsid w:val="00347093"/>
    <w:rsid w:val="00347F5D"/>
    <w:rsid w:val="003507BB"/>
    <w:rsid w:val="00350E4E"/>
    <w:rsid w:val="00352CD9"/>
    <w:rsid w:val="003531DC"/>
    <w:rsid w:val="0035370C"/>
    <w:rsid w:val="00353BA8"/>
    <w:rsid w:val="00353F41"/>
    <w:rsid w:val="003542D6"/>
    <w:rsid w:val="00354D3D"/>
    <w:rsid w:val="003552B7"/>
    <w:rsid w:val="003559A3"/>
    <w:rsid w:val="00356E6D"/>
    <w:rsid w:val="00357150"/>
    <w:rsid w:val="00357CAF"/>
    <w:rsid w:val="00357D6B"/>
    <w:rsid w:val="00360B9B"/>
    <w:rsid w:val="00360EC2"/>
    <w:rsid w:val="00361E02"/>
    <w:rsid w:val="003628AC"/>
    <w:rsid w:val="00363021"/>
    <w:rsid w:val="003630DE"/>
    <w:rsid w:val="00363679"/>
    <w:rsid w:val="00363857"/>
    <w:rsid w:val="00363F1F"/>
    <w:rsid w:val="003648EF"/>
    <w:rsid w:val="00364C6B"/>
    <w:rsid w:val="0036562A"/>
    <w:rsid w:val="00365915"/>
    <w:rsid w:val="00367581"/>
    <w:rsid w:val="003675D2"/>
    <w:rsid w:val="00367642"/>
    <w:rsid w:val="003677E8"/>
    <w:rsid w:val="00370F26"/>
    <w:rsid w:val="00371428"/>
    <w:rsid w:val="00372071"/>
    <w:rsid w:val="003728D3"/>
    <w:rsid w:val="00372923"/>
    <w:rsid w:val="00374036"/>
    <w:rsid w:val="0037538A"/>
    <w:rsid w:val="00375CC9"/>
    <w:rsid w:val="0037604D"/>
    <w:rsid w:val="003778A2"/>
    <w:rsid w:val="00377A8A"/>
    <w:rsid w:val="003807D0"/>
    <w:rsid w:val="00381184"/>
    <w:rsid w:val="00381234"/>
    <w:rsid w:val="00382177"/>
    <w:rsid w:val="003825B4"/>
    <w:rsid w:val="00382DCC"/>
    <w:rsid w:val="0038300B"/>
    <w:rsid w:val="0038370E"/>
    <w:rsid w:val="00383B72"/>
    <w:rsid w:val="003849C8"/>
    <w:rsid w:val="00384BED"/>
    <w:rsid w:val="00385515"/>
    <w:rsid w:val="003864CA"/>
    <w:rsid w:val="00386E48"/>
    <w:rsid w:val="0038762A"/>
    <w:rsid w:val="0038777F"/>
    <w:rsid w:val="003877AF"/>
    <w:rsid w:val="00387DE7"/>
    <w:rsid w:val="00392A00"/>
    <w:rsid w:val="00392AC0"/>
    <w:rsid w:val="0039309B"/>
    <w:rsid w:val="003941F9"/>
    <w:rsid w:val="00394235"/>
    <w:rsid w:val="00395D2E"/>
    <w:rsid w:val="00395F59"/>
    <w:rsid w:val="0039741E"/>
    <w:rsid w:val="00397EA1"/>
    <w:rsid w:val="003A0733"/>
    <w:rsid w:val="003A0734"/>
    <w:rsid w:val="003A10DA"/>
    <w:rsid w:val="003A18FD"/>
    <w:rsid w:val="003A1B98"/>
    <w:rsid w:val="003A2A79"/>
    <w:rsid w:val="003A2E71"/>
    <w:rsid w:val="003A32E4"/>
    <w:rsid w:val="003A3926"/>
    <w:rsid w:val="003A3F59"/>
    <w:rsid w:val="003A467E"/>
    <w:rsid w:val="003A4821"/>
    <w:rsid w:val="003A4917"/>
    <w:rsid w:val="003A50B1"/>
    <w:rsid w:val="003A592D"/>
    <w:rsid w:val="003A6433"/>
    <w:rsid w:val="003A7BB2"/>
    <w:rsid w:val="003B01AC"/>
    <w:rsid w:val="003B038B"/>
    <w:rsid w:val="003B1B52"/>
    <w:rsid w:val="003B1D98"/>
    <w:rsid w:val="003B1EE9"/>
    <w:rsid w:val="003B24D5"/>
    <w:rsid w:val="003B2AC7"/>
    <w:rsid w:val="003B2DD1"/>
    <w:rsid w:val="003B3354"/>
    <w:rsid w:val="003B466F"/>
    <w:rsid w:val="003B4C19"/>
    <w:rsid w:val="003B57C1"/>
    <w:rsid w:val="003B6AF8"/>
    <w:rsid w:val="003B70AE"/>
    <w:rsid w:val="003B7CCE"/>
    <w:rsid w:val="003B7EC8"/>
    <w:rsid w:val="003C05DD"/>
    <w:rsid w:val="003C09F1"/>
    <w:rsid w:val="003C0A50"/>
    <w:rsid w:val="003C1299"/>
    <w:rsid w:val="003C3C8C"/>
    <w:rsid w:val="003C47A4"/>
    <w:rsid w:val="003C516F"/>
    <w:rsid w:val="003C5E37"/>
    <w:rsid w:val="003C6BA3"/>
    <w:rsid w:val="003C6C24"/>
    <w:rsid w:val="003C6EF5"/>
    <w:rsid w:val="003C7324"/>
    <w:rsid w:val="003C7766"/>
    <w:rsid w:val="003D14AD"/>
    <w:rsid w:val="003D1DBE"/>
    <w:rsid w:val="003D2931"/>
    <w:rsid w:val="003D3CEA"/>
    <w:rsid w:val="003D3D11"/>
    <w:rsid w:val="003D49BC"/>
    <w:rsid w:val="003D4BD6"/>
    <w:rsid w:val="003D4DC0"/>
    <w:rsid w:val="003D549F"/>
    <w:rsid w:val="003D6327"/>
    <w:rsid w:val="003D7059"/>
    <w:rsid w:val="003D75D4"/>
    <w:rsid w:val="003D75FD"/>
    <w:rsid w:val="003D7822"/>
    <w:rsid w:val="003E0581"/>
    <w:rsid w:val="003E0667"/>
    <w:rsid w:val="003E090E"/>
    <w:rsid w:val="003E09C3"/>
    <w:rsid w:val="003E0EE6"/>
    <w:rsid w:val="003E16AF"/>
    <w:rsid w:val="003E1BF5"/>
    <w:rsid w:val="003E2A9C"/>
    <w:rsid w:val="003E33F4"/>
    <w:rsid w:val="003E343A"/>
    <w:rsid w:val="003E3686"/>
    <w:rsid w:val="003E44D8"/>
    <w:rsid w:val="003E53FC"/>
    <w:rsid w:val="003E65DA"/>
    <w:rsid w:val="003E6CE8"/>
    <w:rsid w:val="003E7547"/>
    <w:rsid w:val="003E7AC6"/>
    <w:rsid w:val="003F0BFB"/>
    <w:rsid w:val="003F1E48"/>
    <w:rsid w:val="003F2992"/>
    <w:rsid w:val="003F2E38"/>
    <w:rsid w:val="003F2EA2"/>
    <w:rsid w:val="003F368D"/>
    <w:rsid w:val="003F4057"/>
    <w:rsid w:val="003F4A02"/>
    <w:rsid w:val="003F4F8D"/>
    <w:rsid w:val="003F578D"/>
    <w:rsid w:val="003F6059"/>
    <w:rsid w:val="003F6109"/>
    <w:rsid w:val="004004DE"/>
    <w:rsid w:val="00400959"/>
    <w:rsid w:val="00401A6B"/>
    <w:rsid w:val="00403150"/>
    <w:rsid w:val="004034F3"/>
    <w:rsid w:val="00405428"/>
    <w:rsid w:val="00405F99"/>
    <w:rsid w:val="00407F86"/>
    <w:rsid w:val="0041092B"/>
    <w:rsid w:val="004113E5"/>
    <w:rsid w:val="00411921"/>
    <w:rsid w:val="00412863"/>
    <w:rsid w:val="00414106"/>
    <w:rsid w:val="0041459A"/>
    <w:rsid w:val="00414BFA"/>
    <w:rsid w:val="00414C3C"/>
    <w:rsid w:val="00414C96"/>
    <w:rsid w:val="004156A9"/>
    <w:rsid w:val="0041575E"/>
    <w:rsid w:val="00415872"/>
    <w:rsid w:val="004159FA"/>
    <w:rsid w:val="00415B4B"/>
    <w:rsid w:val="00416152"/>
    <w:rsid w:val="00416917"/>
    <w:rsid w:val="0041763D"/>
    <w:rsid w:val="00417976"/>
    <w:rsid w:val="00417F84"/>
    <w:rsid w:val="00420D08"/>
    <w:rsid w:val="00421DAC"/>
    <w:rsid w:val="00422165"/>
    <w:rsid w:val="00422C03"/>
    <w:rsid w:val="00423107"/>
    <w:rsid w:val="00423D5D"/>
    <w:rsid w:val="00424FBA"/>
    <w:rsid w:val="00425339"/>
    <w:rsid w:val="004254E6"/>
    <w:rsid w:val="004257DA"/>
    <w:rsid w:val="00425805"/>
    <w:rsid w:val="00426259"/>
    <w:rsid w:val="00426DFA"/>
    <w:rsid w:val="00427DE5"/>
    <w:rsid w:val="00427E1A"/>
    <w:rsid w:val="00431960"/>
    <w:rsid w:val="00432B39"/>
    <w:rsid w:val="0043368D"/>
    <w:rsid w:val="00433AEF"/>
    <w:rsid w:val="00433C8A"/>
    <w:rsid w:val="004349D4"/>
    <w:rsid w:val="00435648"/>
    <w:rsid w:val="00435FB0"/>
    <w:rsid w:val="00436872"/>
    <w:rsid w:val="00437020"/>
    <w:rsid w:val="00437221"/>
    <w:rsid w:val="00437BEC"/>
    <w:rsid w:val="00437BF6"/>
    <w:rsid w:val="00437D54"/>
    <w:rsid w:val="004401C8"/>
    <w:rsid w:val="004402A8"/>
    <w:rsid w:val="00440854"/>
    <w:rsid w:val="00440FE1"/>
    <w:rsid w:val="0044121C"/>
    <w:rsid w:val="004413D6"/>
    <w:rsid w:val="0044170F"/>
    <w:rsid w:val="004418A3"/>
    <w:rsid w:val="00442686"/>
    <w:rsid w:val="004428BD"/>
    <w:rsid w:val="004429C2"/>
    <w:rsid w:val="004430B6"/>
    <w:rsid w:val="004434C6"/>
    <w:rsid w:val="00443684"/>
    <w:rsid w:val="00443BE2"/>
    <w:rsid w:val="00443E5B"/>
    <w:rsid w:val="00444D73"/>
    <w:rsid w:val="00445CF7"/>
    <w:rsid w:val="00446C55"/>
    <w:rsid w:val="004472C3"/>
    <w:rsid w:val="00447737"/>
    <w:rsid w:val="004478F9"/>
    <w:rsid w:val="00447B71"/>
    <w:rsid w:val="00447BA4"/>
    <w:rsid w:val="00450CF8"/>
    <w:rsid w:val="0045145F"/>
    <w:rsid w:val="00451597"/>
    <w:rsid w:val="004518D4"/>
    <w:rsid w:val="004519E1"/>
    <w:rsid w:val="00451A34"/>
    <w:rsid w:val="0045219B"/>
    <w:rsid w:val="0045296E"/>
    <w:rsid w:val="004541FE"/>
    <w:rsid w:val="00454B5E"/>
    <w:rsid w:val="00454EAD"/>
    <w:rsid w:val="004552AF"/>
    <w:rsid w:val="00455A0F"/>
    <w:rsid w:val="00455D0F"/>
    <w:rsid w:val="00455DA0"/>
    <w:rsid w:val="00455E92"/>
    <w:rsid w:val="0045653B"/>
    <w:rsid w:val="004567A2"/>
    <w:rsid w:val="00456A44"/>
    <w:rsid w:val="004579CA"/>
    <w:rsid w:val="00457D60"/>
    <w:rsid w:val="00460870"/>
    <w:rsid w:val="004608D1"/>
    <w:rsid w:val="00461473"/>
    <w:rsid w:val="0046196C"/>
    <w:rsid w:val="00462E36"/>
    <w:rsid w:val="004638F7"/>
    <w:rsid w:val="00463FB0"/>
    <w:rsid w:val="00464696"/>
    <w:rsid w:val="00465367"/>
    <w:rsid w:val="00465583"/>
    <w:rsid w:val="004667BA"/>
    <w:rsid w:val="004667E8"/>
    <w:rsid w:val="00466942"/>
    <w:rsid w:val="004669F5"/>
    <w:rsid w:val="00466BBF"/>
    <w:rsid w:val="00466FCD"/>
    <w:rsid w:val="004703B6"/>
    <w:rsid w:val="0047099E"/>
    <w:rsid w:val="00471CAA"/>
    <w:rsid w:val="00471F41"/>
    <w:rsid w:val="0047280E"/>
    <w:rsid w:val="00473CE6"/>
    <w:rsid w:val="00473D5D"/>
    <w:rsid w:val="00474235"/>
    <w:rsid w:val="004756CA"/>
    <w:rsid w:val="00475D35"/>
    <w:rsid w:val="00477B72"/>
    <w:rsid w:val="004814B9"/>
    <w:rsid w:val="00481C31"/>
    <w:rsid w:val="00481FEA"/>
    <w:rsid w:val="00483B7B"/>
    <w:rsid w:val="0048428A"/>
    <w:rsid w:val="00486DE0"/>
    <w:rsid w:val="0049031F"/>
    <w:rsid w:val="0049120B"/>
    <w:rsid w:val="00491A37"/>
    <w:rsid w:val="0049225E"/>
    <w:rsid w:val="004928CF"/>
    <w:rsid w:val="0049306C"/>
    <w:rsid w:val="004938C6"/>
    <w:rsid w:val="0049453C"/>
    <w:rsid w:val="004956A6"/>
    <w:rsid w:val="004958E9"/>
    <w:rsid w:val="00495D52"/>
    <w:rsid w:val="0049609A"/>
    <w:rsid w:val="004968BE"/>
    <w:rsid w:val="004969F4"/>
    <w:rsid w:val="00496B8B"/>
    <w:rsid w:val="00497524"/>
    <w:rsid w:val="00497910"/>
    <w:rsid w:val="004A13EC"/>
    <w:rsid w:val="004A14F9"/>
    <w:rsid w:val="004A197F"/>
    <w:rsid w:val="004A2358"/>
    <w:rsid w:val="004A25FE"/>
    <w:rsid w:val="004A265A"/>
    <w:rsid w:val="004A31A9"/>
    <w:rsid w:val="004A3B0F"/>
    <w:rsid w:val="004A4355"/>
    <w:rsid w:val="004A4E2C"/>
    <w:rsid w:val="004A6458"/>
    <w:rsid w:val="004A6F1B"/>
    <w:rsid w:val="004A790A"/>
    <w:rsid w:val="004A7ADE"/>
    <w:rsid w:val="004B0D1D"/>
    <w:rsid w:val="004B1913"/>
    <w:rsid w:val="004B1A31"/>
    <w:rsid w:val="004B2F7E"/>
    <w:rsid w:val="004B305A"/>
    <w:rsid w:val="004B3550"/>
    <w:rsid w:val="004B56B5"/>
    <w:rsid w:val="004C066D"/>
    <w:rsid w:val="004C122A"/>
    <w:rsid w:val="004C14D3"/>
    <w:rsid w:val="004C1DFC"/>
    <w:rsid w:val="004C4621"/>
    <w:rsid w:val="004C53F2"/>
    <w:rsid w:val="004C5662"/>
    <w:rsid w:val="004C6B0F"/>
    <w:rsid w:val="004C7A84"/>
    <w:rsid w:val="004D01EF"/>
    <w:rsid w:val="004D098B"/>
    <w:rsid w:val="004D0C10"/>
    <w:rsid w:val="004D1025"/>
    <w:rsid w:val="004D1209"/>
    <w:rsid w:val="004D1574"/>
    <w:rsid w:val="004D15DC"/>
    <w:rsid w:val="004D1F3A"/>
    <w:rsid w:val="004D1F74"/>
    <w:rsid w:val="004D2CEB"/>
    <w:rsid w:val="004D4EFC"/>
    <w:rsid w:val="004D6D83"/>
    <w:rsid w:val="004D72F6"/>
    <w:rsid w:val="004D73D5"/>
    <w:rsid w:val="004E0196"/>
    <w:rsid w:val="004E024B"/>
    <w:rsid w:val="004E02BB"/>
    <w:rsid w:val="004E05E1"/>
    <w:rsid w:val="004E05F1"/>
    <w:rsid w:val="004E0885"/>
    <w:rsid w:val="004E1032"/>
    <w:rsid w:val="004E1A5B"/>
    <w:rsid w:val="004E2E7F"/>
    <w:rsid w:val="004E2F20"/>
    <w:rsid w:val="004E3422"/>
    <w:rsid w:val="004E345F"/>
    <w:rsid w:val="004E52A8"/>
    <w:rsid w:val="004E6581"/>
    <w:rsid w:val="004E7955"/>
    <w:rsid w:val="004F02C3"/>
    <w:rsid w:val="004F0B84"/>
    <w:rsid w:val="004F0D9B"/>
    <w:rsid w:val="004F29A6"/>
    <w:rsid w:val="004F364C"/>
    <w:rsid w:val="004F3CE5"/>
    <w:rsid w:val="004F3E90"/>
    <w:rsid w:val="004F40F1"/>
    <w:rsid w:val="004F46BB"/>
    <w:rsid w:val="004F4C72"/>
    <w:rsid w:val="004F52F3"/>
    <w:rsid w:val="004F57C6"/>
    <w:rsid w:val="004F5DB8"/>
    <w:rsid w:val="004F61E9"/>
    <w:rsid w:val="004F6E5A"/>
    <w:rsid w:val="004F70B6"/>
    <w:rsid w:val="005005CF"/>
    <w:rsid w:val="0050192B"/>
    <w:rsid w:val="0050438D"/>
    <w:rsid w:val="00504745"/>
    <w:rsid w:val="00505671"/>
    <w:rsid w:val="00506A4A"/>
    <w:rsid w:val="00506D13"/>
    <w:rsid w:val="0050768B"/>
    <w:rsid w:val="00507977"/>
    <w:rsid w:val="00507AA5"/>
    <w:rsid w:val="005111DA"/>
    <w:rsid w:val="005114D9"/>
    <w:rsid w:val="00511C41"/>
    <w:rsid w:val="005121A9"/>
    <w:rsid w:val="005129B5"/>
    <w:rsid w:val="005133E2"/>
    <w:rsid w:val="00514ECE"/>
    <w:rsid w:val="00515A14"/>
    <w:rsid w:val="005162B1"/>
    <w:rsid w:val="0052060F"/>
    <w:rsid w:val="005216BA"/>
    <w:rsid w:val="00521F78"/>
    <w:rsid w:val="00521FD7"/>
    <w:rsid w:val="005229EF"/>
    <w:rsid w:val="0052374B"/>
    <w:rsid w:val="00524326"/>
    <w:rsid w:val="00524A59"/>
    <w:rsid w:val="005255DA"/>
    <w:rsid w:val="00525BB3"/>
    <w:rsid w:val="005263C1"/>
    <w:rsid w:val="00526477"/>
    <w:rsid w:val="00526C0F"/>
    <w:rsid w:val="005270F0"/>
    <w:rsid w:val="00527614"/>
    <w:rsid w:val="0052769B"/>
    <w:rsid w:val="00527B45"/>
    <w:rsid w:val="00527D45"/>
    <w:rsid w:val="00530176"/>
    <w:rsid w:val="005301F2"/>
    <w:rsid w:val="0053094A"/>
    <w:rsid w:val="00530C67"/>
    <w:rsid w:val="00531AEB"/>
    <w:rsid w:val="00532572"/>
    <w:rsid w:val="00534014"/>
    <w:rsid w:val="00534370"/>
    <w:rsid w:val="00534D7C"/>
    <w:rsid w:val="00536283"/>
    <w:rsid w:val="005370B6"/>
    <w:rsid w:val="00540873"/>
    <w:rsid w:val="00540983"/>
    <w:rsid w:val="00540E70"/>
    <w:rsid w:val="00541090"/>
    <w:rsid w:val="00541892"/>
    <w:rsid w:val="005425B5"/>
    <w:rsid w:val="00543462"/>
    <w:rsid w:val="00543655"/>
    <w:rsid w:val="00543A1C"/>
    <w:rsid w:val="00543E5C"/>
    <w:rsid w:val="005446AE"/>
    <w:rsid w:val="00545155"/>
    <w:rsid w:val="00545A37"/>
    <w:rsid w:val="005462C4"/>
    <w:rsid w:val="00546A7A"/>
    <w:rsid w:val="005479D8"/>
    <w:rsid w:val="00547FB9"/>
    <w:rsid w:val="0055005F"/>
    <w:rsid w:val="005502D3"/>
    <w:rsid w:val="00550762"/>
    <w:rsid w:val="005514A7"/>
    <w:rsid w:val="005524C3"/>
    <w:rsid w:val="0055253A"/>
    <w:rsid w:val="005532F5"/>
    <w:rsid w:val="005533EF"/>
    <w:rsid w:val="00553D9E"/>
    <w:rsid w:val="00554244"/>
    <w:rsid w:val="005549F7"/>
    <w:rsid w:val="005553D5"/>
    <w:rsid w:val="00555555"/>
    <w:rsid w:val="00555662"/>
    <w:rsid w:val="00555874"/>
    <w:rsid w:val="00556F6F"/>
    <w:rsid w:val="005600C9"/>
    <w:rsid w:val="0056052B"/>
    <w:rsid w:val="005609E6"/>
    <w:rsid w:val="00560AED"/>
    <w:rsid w:val="00561501"/>
    <w:rsid w:val="00561FEC"/>
    <w:rsid w:val="0056278E"/>
    <w:rsid w:val="00562A8F"/>
    <w:rsid w:val="00562AC8"/>
    <w:rsid w:val="00562F99"/>
    <w:rsid w:val="005630CD"/>
    <w:rsid w:val="00563ADA"/>
    <w:rsid w:val="005659C4"/>
    <w:rsid w:val="0056659F"/>
    <w:rsid w:val="00566702"/>
    <w:rsid w:val="00566785"/>
    <w:rsid w:val="005671DE"/>
    <w:rsid w:val="00567D96"/>
    <w:rsid w:val="00567FEF"/>
    <w:rsid w:val="005706AB"/>
    <w:rsid w:val="00571086"/>
    <w:rsid w:val="00572595"/>
    <w:rsid w:val="005725BF"/>
    <w:rsid w:val="00573126"/>
    <w:rsid w:val="00574312"/>
    <w:rsid w:val="0057493D"/>
    <w:rsid w:val="00574EC3"/>
    <w:rsid w:val="005755EA"/>
    <w:rsid w:val="00575EE2"/>
    <w:rsid w:val="005808E0"/>
    <w:rsid w:val="0058139E"/>
    <w:rsid w:val="00582055"/>
    <w:rsid w:val="00582BFA"/>
    <w:rsid w:val="0058359C"/>
    <w:rsid w:val="00583768"/>
    <w:rsid w:val="0058452C"/>
    <w:rsid w:val="00584761"/>
    <w:rsid w:val="00584EAA"/>
    <w:rsid w:val="0058647D"/>
    <w:rsid w:val="00586A21"/>
    <w:rsid w:val="00586D9C"/>
    <w:rsid w:val="005876BE"/>
    <w:rsid w:val="0058796E"/>
    <w:rsid w:val="005901A4"/>
    <w:rsid w:val="00590653"/>
    <w:rsid w:val="00591275"/>
    <w:rsid w:val="00591984"/>
    <w:rsid w:val="00591EB9"/>
    <w:rsid w:val="0059228E"/>
    <w:rsid w:val="00593859"/>
    <w:rsid w:val="00595222"/>
    <w:rsid w:val="0059550D"/>
    <w:rsid w:val="005955E2"/>
    <w:rsid w:val="00595605"/>
    <w:rsid w:val="00595B9D"/>
    <w:rsid w:val="005962E7"/>
    <w:rsid w:val="00596305"/>
    <w:rsid w:val="00596C23"/>
    <w:rsid w:val="005A0560"/>
    <w:rsid w:val="005A2928"/>
    <w:rsid w:val="005A2CD6"/>
    <w:rsid w:val="005A3036"/>
    <w:rsid w:val="005A3276"/>
    <w:rsid w:val="005A33BD"/>
    <w:rsid w:val="005A4198"/>
    <w:rsid w:val="005A4329"/>
    <w:rsid w:val="005A45A9"/>
    <w:rsid w:val="005A58AE"/>
    <w:rsid w:val="005A59EF"/>
    <w:rsid w:val="005A5CE5"/>
    <w:rsid w:val="005A5D36"/>
    <w:rsid w:val="005A60E5"/>
    <w:rsid w:val="005A6827"/>
    <w:rsid w:val="005A75DB"/>
    <w:rsid w:val="005A7E8A"/>
    <w:rsid w:val="005B0587"/>
    <w:rsid w:val="005B0BBC"/>
    <w:rsid w:val="005B1A5F"/>
    <w:rsid w:val="005B2014"/>
    <w:rsid w:val="005B3828"/>
    <w:rsid w:val="005B434F"/>
    <w:rsid w:val="005B43AE"/>
    <w:rsid w:val="005B4A0C"/>
    <w:rsid w:val="005B5429"/>
    <w:rsid w:val="005B5844"/>
    <w:rsid w:val="005B64FB"/>
    <w:rsid w:val="005C0CFB"/>
    <w:rsid w:val="005C157B"/>
    <w:rsid w:val="005C16F2"/>
    <w:rsid w:val="005C2002"/>
    <w:rsid w:val="005C2577"/>
    <w:rsid w:val="005C2A8C"/>
    <w:rsid w:val="005C388C"/>
    <w:rsid w:val="005C3D0E"/>
    <w:rsid w:val="005C475F"/>
    <w:rsid w:val="005C4A29"/>
    <w:rsid w:val="005C5074"/>
    <w:rsid w:val="005C55C9"/>
    <w:rsid w:val="005C6518"/>
    <w:rsid w:val="005C656A"/>
    <w:rsid w:val="005C6815"/>
    <w:rsid w:val="005C750B"/>
    <w:rsid w:val="005C7712"/>
    <w:rsid w:val="005C7F23"/>
    <w:rsid w:val="005D0EA5"/>
    <w:rsid w:val="005D2176"/>
    <w:rsid w:val="005D2F0F"/>
    <w:rsid w:val="005D36C0"/>
    <w:rsid w:val="005D3B27"/>
    <w:rsid w:val="005D424F"/>
    <w:rsid w:val="005D488B"/>
    <w:rsid w:val="005D5F98"/>
    <w:rsid w:val="005D69EE"/>
    <w:rsid w:val="005D782C"/>
    <w:rsid w:val="005D7985"/>
    <w:rsid w:val="005E0270"/>
    <w:rsid w:val="005E13EE"/>
    <w:rsid w:val="005E2EBE"/>
    <w:rsid w:val="005E3107"/>
    <w:rsid w:val="005E32D5"/>
    <w:rsid w:val="005E3850"/>
    <w:rsid w:val="005E3DA1"/>
    <w:rsid w:val="005E5E5F"/>
    <w:rsid w:val="005E64EC"/>
    <w:rsid w:val="005E74FB"/>
    <w:rsid w:val="005E7B33"/>
    <w:rsid w:val="005F088E"/>
    <w:rsid w:val="005F0BF9"/>
    <w:rsid w:val="005F1A2E"/>
    <w:rsid w:val="005F1A70"/>
    <w:rsid w:val="005F1AE5"/>
    <w:rsid w:val="005F234A"/>
    <w:rsid w:val="005F293F"/>
    <w:rsid w:val="005F29BA"/>
    <w:rsid w:val="005F34B4"/>
    <w:rsid w:val="005F384F"/>
    <w:rsid w:val="005F3F1D"/>
    <w:rsid w:val="005F3FDA"/>
    <w:rsid w:val="005F44C2"/>
    <w:rsid w:val="005F5894"/>
    <w:rsid w:val="005F616B"/>
    <w:rsid w:val="005F650F"/>
    <w:rsid w:val="005F671A"/>
    <w:rsid w:val="005F783E"/>
    <w:rsid w:val="005F7AED"/>
    <w:rsid w:val="006001AC"/>
    <w:rsid w:val="00600C8A"/>
    <w:rsid w:val="006013D4"/>
    <w:rsid w:val="0060203E"/>
    <w:rsid w:val="00602638"/>
    <w:rsid w:val="00602AF3"/>
    <w:rsid w:val="00603430"/>
    <w:rsid w:val="0060379D"/>
    <w:rsid w:val="00604463"/>
    <w:rsid w:val="00604A19"/>
    <w:rsid w:val="00605037"/>
    <w:rsid w:val="00605C20"/>
    <w:rsid w:val="00606F5E"/>
    <w:rsid w:val="006070AD"/>
    <w:rsid w:val="0060743D"/>
    <w:rsid w:val="00607939"/>
    <w:rsid w:val="006112BC"/>
    <w:rsid w:val="006115F8"/>
    <w:rsid w:val="00611B40"/>
    <w:rsid w:val="00611CA7"/>
    <w:rsid w:val="00611EAC"/>
    <w:rsid w:val="006121C6"/>
    <w:rsid w:val="00613464"/>
    <w:rsid w:val="00613A91"/>
    <w:rsid w:val="00613A96"/>
    <w:rsid w:val="00613E59"/>
    <w:rsid w:val="006149E7"/>
    <w:rsid w:val="00615583"/>
    <w:rsid w:val="0061592C"/>
    <w:rsid w:val="006164B5"/>
    <w:rsid w:val="006167EB"/>
    <w:rsid w:val="0061793E"/>
    <w:rsid w:val="00617A3E"/>
    <w:rsid w:val="00621537"/>
    <w:rsid w:val="00621D77"/>
    <w:rsid w:val="0062218B"/>
    <w:rsid w:val="006225B9"/>
    <w:rsid w:val="00623216"/>
    <w:rsid w:val="00624CF4"/>
    <w:rsid w:val="00624EAD"/>
    <w:rsid w:val="00625017"/>
    <w:rsid w:val="006259A7"/>
    <w:rsid w:val="00626539"/>
    <w:rsid w:val="006265DD"/>
    <w:rsid w:val="00630409"/>
    <w:rsid w:val="006307E3"/>
    <w:rsid w:val="00630994"/>
    <w:rsid w:val="00631780"/>
    <w:rsid w:val="00631D53"/>
    <w:rsid w:val="006320A2"/>
    <w:rsid w:val="00632F7B"/>
    <w:rsid w:val="00633292"/>
    <w:rsid w:val="006333D1"/>
    <w:rsid w:val="00633739"/>
    <w:rsid w:val="006347FE"/>
    <w:rsid w:val="00635671"/>
    <w:rsid w:val="006362C6"/>
    <w:rsid w:val="00641153"/>
    <w:rsid w:val="006413D6"/>
    <w:rsid w:val="006416BC"/>
    <w:rsid w:val="006417E0"/>
    <w:rsid w:val="00641B58"/>
    <w:rsid w:val="0064285F"/>
    <w:rsid w:val="00642ECD"/>
    <w:rsid w:val="00643D26"/>
    <w:rsid w:val="00643D8A"/>
    <w:rsid w:val="00644020"/>
    <w:rsid w:val="00644D31"/>
    <w:rsid w:val="00644D99"/>
    <w:rsid w:val="0064585E"/>
    <w:rsid w:val="00645CBF"/>
    <w:rsid w:val="00645F23"/>
    <w:rsid w:val="006463D4"/>
    <w:rsid w:val="00646574"/>
    <w:rsid w:val="00647957"/>
    <w:rsid w:val="00647DBF"/>
    <w:rsid w:val="006508F1"/>
    <w:rsid w:val="00650BDB"/>
    <w:rsid w:val="00650C02"/>
    <w:rsid w:val="00651149"/>
    <w:rsid w:val="00651D7A"/>
    <w:rsid w:val="006524D0"/>
    <w:rsid w:val="0065275B"/>
    <w:rsid w:val="00653037"/>
    <w:rsid w:val="006532B0"/>
    <w:rsid w:val="00653A81"/>
    <w:rsid w:val="006540FA"/>
    <w:rsid w:val="00654200"/>
    <w:rsid w:val="006545A7"/>
    <w:rsid w:val="006545CB"/>
    <w:rsid w:val="00654D0D"/>
    <w:rsid w:val="00655C4A"/>
    <w:rsid w:val="00655CAF"/>
    <w:rsid w:val="00656D8F"/>
    <w:rsid w:val="00656F08"/>
    <w:rsid w:val="00657526"/>
    <w:rsid w:val="00657931"/>
    <w:rsid w:val="00657E1F"/>
    <w:rsid w:val="006604D4"/>
    <w:rsid w:val="00661454"/>
    <w:rsid w:val="006615AF"/>
    <w:rsid w:val="00663044"/>
    <w:rsid w:val="0066374D"/>
    <w:rsid w:val="00663C34"/>
    <w:rsid w:val="00664CA0"/>
    <w:rsid w:val="0066504B"/>
    <w:rsid w:val="00665A8D"/>
    <w:rsid w:val="00666676"/>
    <w:rsid w:val="00666784"/>
    <w:rsid w:val="00667F04"/>
    <w:rsid w:val="00673D77"/>
    <w:rsid w:val="006741C4"/>
    <w:rsid w:val="00674B78"/>
    <w:rsid w:val="00676289"/>
    <w:rsid w:val="00676345"/>
    <w:rsid w:val="00676A7F"/>
    <w:rsid w:val="00676C03"/>
    <w:rsid w:val="006801E2"/>
    <w:rsid w:val="006801F5"/>
    <w:rsid w:val="00680508"/>
    <w:rsid w:val="00681B6A"/>
    <w:rsid w:val="0068366D"/>
    <w:rsid w:val="00684B37"/>
    <w:rsid w:val="006851BE"/>
    <w:rsid w:val="006853FE"/>
    <w:rsid w:val="00685888"/>
    <w:rsid w:val="00685BB4"/>
    <w:rsid w:val="00685C56"/>
    <w:rsid w:val="00685EFD"/>
    <w:rsid w:val="0068618A"/>
    <w:rsid w:val="006864B9"/>
    <w:rsid w:val="006871EA"/>
    <w:rsid w:val="00687CD1"/>
    <w:rsid w:val="00690F37"/>
    <w:rsid w:val="0069249D"/>
    <w:rsid w:val="006929BE"/>
    <w:rsid w:val="00693F3F"/>
    <w:rsid w:val="0069470D"/>
    <w:rsid w:val="00694B53"/>
    <w:rsid w:val="0069527C"/>
    <w:rsid w:val="00695707"/>
    <w:rsid w:val="006962B4"/>
    <w:rsid w:val="00696A9E"/>
    <w:rsid w:val="00696E2A"/>
    <w:rsid w:val="0069792A"/>
    <w:rsid w:val="006A03C1"/>
    <w:rsid w:val="006A0CCE"/>
    <w:rsid w:val="006A1520"/>
    <w:rsid w:val="006A15CB"/>
    <w:rsid w:val="006A172B"/>
    <w:rsid w:val="006A1A77"/>
    <w:rsid w:val="006A23AF"/>
    <w:rsid w:val="006A2EAA"/>
    <w:rsid w:val="006A3B64"/>
    <w:rsid w:val="006A3D2E"/>
    <w:rsid w:val="006A3FD8"/>
    <w:rsid w:val="006A4AF7"/>
    <w:rsid w:val="006A4B5B"/>
    <w:rsid w:val="006A504F"/>
    <w:rsid w:val="006A5E27"/>
    <w:rsid w:val="006A6C93"/>
    <w:rsid w:val="006A7BCE"/>
    <w:rsid w:val="006B0272"/>
    <w:rsid w:val="006B02F5"/>
    <w:rsid w:val="006B0679"/>
    <w:rsid w:val="006B0FC7"/>
    <w:rsid w:val="006B170A"/>
    <w:rsid w:val="006B1EDA"/>
    <w:rsid w:val="006B480F"/>
    <w:rsid w:val="006B5CF3"/>
    <w:rsid w:val="006B64ED"/>
    <w:rsid w:val="006B6EB0"/>
    <w:rsid w:val="006B7111"/>
    <w:rsid w:val="006B74E7"/>
    <w:rsid w:val="006B7F6D"/>
    <w:rsid w:val="006C0175"/>
    <w:rsid w:val="006C038E"/>
    <w:rsid w:val="006C052E"/>
    <w:rsid w:val="006C08E4"/>
    <w:rsid w:val="006C0939"/>
    <w:rsid w:val="006C114A"/>
    <w:rsid w:val="006C333C"/>
    <w:rsid w:val="006C4395"/>
    <w:rsid w:val="006C44F4"/>
    <w:rsid w:val="006C4C74"/>
    <w:rsid w:val="006C4D04"/>
    <w:rsid w:val="006C5906"/>
    <w:rsid w:val="006C72D9"/>
    <w:rsid w:val="006D0487"/>
    <w:rsid w:val="006D0E18"/>
    <w:rsid w:val="006D127C"/>
    <w:rsid w:val="006D1461"/>
    <w:rsid w:val="006D26E2"/>
    <w:rsid w:val="006D2EC3"/>
    <w:rsid w:val="006D314D"/>
    <w:rsid w:val="006D3E9C"/>
    <w:rsid w:val="006D47D5"/>
    <w:rsid w:val="006D4985"/>
    <w:rsid w:val="006D5DAE"/>
    <w:rsid w:val="006D611E"/>
    <w:rsid w:val="006D71AD"/>
    <w:rsid w:val="006E1A2D"/>
    <w:rsid w:val="006E2B84"/>
    <w:rsid w:val="006E30D9"/>
    <w:rsid w:val="006E430B"/>
    <w:rsid w:val="006E4AE8"/>
    <w:rsid w:val="006E4E1F"/>
    <w:rsid w:val="006E55B7"/>
    <w:rsid w:val="006E6ACE"/>
    <w:rsid w:val="006E6F74"/>
    <w:rsid w:val="006E70FC"/>
    <w:rsid w:val="006E7102"/>
    <w:rsid w:val="006E7163"/>
    <w:rsid w:val="006E7D1B"/>
    <w:rsid w:val="006F06E9"/>
    <w:rsid w:val="006F0D4D"/>
    <w:rsid w:val="006F13BF"/>
    <w:rsid w:val="006F15CE"/>
    <w:rsid w:val="006F38CF"/>
    <w:rsid w:val="006F39F5"/>
    <w:rsid w:val="006F3F9A"/>
    <w:rsid w:val="006F41E2"/>
    <w:rsid w:val="006F4299"/>
    <w:rsid w:val="006F4931"/>
    <w:rsid w:val="006F5861"/>
    <w:rsid w:val="006F5CE0"/>
    <w:rsid w:val="006F6419"/>
    <w:rsid w:val="006F6558"/>
    <w:rsid w:val="006F69F9"/>
    <w:rsid w:val="006F6C14"/>
    <w:rsid w:val="006F747D"/>
    <w:rsid w:val="006F749B"/>
    <w:rsid w:val="00700EA4"/>
    <w:rsid w:val="0070137D"/>
    <w:rsid w:val="00702914"/>
    <w:rsid w:val="00702D24"/>
    <w:rsid w:val="007034E7"/>
    <w:rsid w:val="00704E79"/>
    <w:rsid w:val="00706892"/>
    <w:rsid w:val="007102EB"/>
    <w:rsid w:val="0071096B"/>
    <w:rsid w:val="00711615"/>
    <w:rsid w:val="00711A4F"/>
    <w:rsid w:val="00712F7B"/>
    <w:rsid w:val="0071314E"/>
    <w:rsid w:val="007137D0"/>
    <w:rsid w:val="00713EF7"/>
    <w:rsid w:val="007142C1"/>
    <w:rsid w:val="00714FA2"/>
    <w:rsid w:val="00715564"/>
    <w:rsid w:val="00716969"/>
    <w:rsid w:val="00717053"/>
    <w:rsid w:val="00717062"/>
    <w:rsid w:val="007177EB"/>
    <w:rsid w:val="00717B43"/>
    <w:rsid w:val="007218BD"/>
    <w:rsid w:val="0072464D"/>
    <w:rsid w:val="00724E03"/>
    <w:rsid w:val="007250E2"/>
    <w:rsid w:val="00726632"/>
    <w:rsid w:val="0072677E"/>
    <w:rsid w:val="00727672"/>
    <w:rsid w:val="00727D8F"/>
    <w:rsid w:val="00730263"/>
    <w:rsid w:val="007307C6"/>
    <w:rsid w:val="00730958"/>
    <w:rsid w:val="00730EEC"/>
    <w:rsid w:val="00731AAD"/>
    <w:rsid w:val="00731BD7"/>
    <w:rsid w:val="007324CC"/>
    <w:rsid w:val="00732541"/>
    <w:rsid w:val="00732766"/>
    <w:rsid w:val="00732DCB"/>
    <w:rsid w:val="00732E58"/>
    <w:rsid w:val="00733EBD"/>
    <w:rsid w:val="00734D34"/>
    <w:rsid w:val="00734D58"/>
    <w:rsid w:val="00735393"/>
    <w:rsid w:val="00735753"/>
    <w:rsid w:val="00736196"/>
    <w:rsid w:val="0073657F"/>
    <w:rsid w:val="00736845"/>
    <w:rsid w:val="007368CA"/>
    <w:rsid w:val="00736CB5"/>
    <w:rsid w:val="00736CDB"/>
    <w:rsid w:val="0074027D"/>
    <w:rsid w:val="00740892"/>
    <w:rsid w:val="00740A79"/>
    <w:rsid w:val="00740CAD"/>
    <w:rsid w:val="00741603"/>
    <w:rsid w:val="00741649"/>
    <w:rsid w:val="00741DF4"/>
    <w:rsid w:val="0074300D"/>
    <w:rsid w:val="00743277"/>
    <w:rsid w:val="007437A7"/>
    <w:rsid w:val="00745716"/>
    <w:rsid w:val="00745918"/>
    <w:rsid w:val="007464CA"/>
    <w:rsid w:val="00747D1F"/>
    <w:rsid w:val="007506DD"/>
    <w:rsid w:val="00750732"/>
    <w:rsid w:val="00750745"/>
    <w:rsid w:val="00750ABF"/>
    <w:rsid w:val="00750F7F"/>
    <w:rsid w:val="0075297F"/>
    <w:rsid w:val="00752EE4"/>
    <w:rsid w:val="00753368"/>
    <w:rsid w:val="0075390C"/>
    <w:rsid w:val="0075396B"/>
    <w:rsid w:val="0075428E"/>
    <w:rsid w:val="0075453B"/>
    <w:rsid w:val="00754CA7"/>
    <w:rsid w:val="00755067"/>
    <w:rsid w:val="00755CF3"/>
    <w:rsid w:val="007562D1"/>
    <w:rsid w:val="00756318"/>
    <w:rsid w:val="00756B43"/>
    <w:rsid w:val="00756CF3"/>
    <w:rsid w:val="007571CB"/>
    <w:rsid w:val="00760176"/>
    <w:rsid w:val="0076048D"/>
    <w:rsid w:val="00760571"/>
    <w:rsid w:val="00761B33"/>
    <w:rsid w:val="00761E24"/>
    <w:rsid w:val="007634CF"/>
    <w:rsid w:val="007635E1"/>
    <w:rsid w:val="00763AD9"/>
    <w:rsid w:val="00763F8B"/>
    <w:rsid w:val="00765CA9"/>
    <w:rsid w:val="00765FD8"/>
    <w:rsid w:val="00766072"/>
    <w:rsid w:val="00766CA1"/>
    <w:rsid w:val="0076737F"/>
    <w:rsid w:val="007703CE"/>
    <w:rsid w:val="00770C6B"/>
    <w:rsid w:val="00771281"/>
    <w:rsid w:val="0077183B"/>
    <w:rsid w:val="00771A65"/>
    <w:rsid w:val="007731A7"/>
    <w:rsid w:val="0077386A"/>
    <w:rsid w:val="00774D8D"/>
    <w:rsid w:val="00774E18"/>
    <w:rsid w:val="0077629E"/>
    <w:rsid w:val="0077684F"/>
    <w:rsid w:val="00776DD5"/>
    <w:rsid w:val="0077722C"/>
    <w:rsid w:val="007774DE"/>
    <w:rsid w:val="00780114"/>
    <w:rsid w:val="00780679"/>
    <w:rsid w:val="007808E3"/>
    <w:rsid w:val="00780AEA"/>
    <w:rsid w:val="00782A95"/>
    <w:rsid w:val="007840AC"/>
    <w:rsid w:val="00784461"/>
    <w:rsid w:val="007852F8"/>
    <w:rsid w:val="00785D14"/>
    <w:rsid w:val="00786E0A"/>
    <w:rsid w:val="0078722F"/>
    <w:rsid w:val="00787B5C"/>
    <w:rsid w:val="00787C4E"/>
    <w:rsid w:val="00787E09"/>
    <w:rsid w:val="0079075C"/>
    <w:rsid w:val="007916FB"/>
    <w:rsid w:val="00792993"/>
    <w:rsid w:val="00792FE8"/>
    <w:rsid w:val="007931C0"/>
    <w:rsid w:val="00793AEA"/>
    <w:rsid w:val="00795571"/>
    <w:rsid w:val="007957EB"/>
    <w:rsid w:val="00795F09"/>
    <w:rsid w:val="00797264"/>
    <w:rsid w:val="007A148A"/>
    <w:rsid w:val="007A1615"/>
    <w:rsid w:val="007A1B0C"/>
    <w:rsid w:val="007A28F6"/>
    <w:rsid w:val="007A3145"/>
    <w:rsid w:val="007A322D"/>
    <w:rsid w:val="007A348D"/>
    <w:rsid w:val="007A37C8"/>
    <w:rsid w:val="007A4425"/>
    <w:rsid w:val="007A4515"/>
    <w:rsid w:val="007A566E"/>
    <w:rsid w:val="007A5C9B"/>
    <w:rsid w:val="007A608F"/>
    <w:rsid w:val="007A620F"/>
    <w:rsid w:val="007A6253"/>
    <w:rsid w:val="007A675A"/>
    <w:rsid w:val="007A6E40"/>
    <w:rsid w:val="007A7118"/>
    <w:rsid w:val="007A7145"/>
    <w:rsid w:val="007A7444"/>
    <w:rsid w:val="007A7840"/>
    <w:rsid w:val="007B0D5E"/>
    <w:rsid w:val="007B1454"/>
    <w:rsid w:val="007B2328"/>
    <w:rsid w:val="007B2F16"/>
    <w:rsid w:val="007B38DC"/>
    <w:rsid w:val="007B3939"/>
    <w:rsid w:val="007B4043"/>
    <w:rsid w:val="007B40C1"/>
    <w:rsid w:val="007B41D3"/>
    <w:rsid w:val="007B477D"/>
    <w:rsid w:val="007B4C38"/>
    <w:rsid w:val="007B523A"/>
    <w:rsid w:val="007B69F2"/>
    <w:rsid w:val="007B79FC"/>
    <w:rsid w:val="007B7E54"/>
    <w:rsid w:val="007C0078"/>
    <w:rsid w:val="007C0096"/>
    <w:rsid w:val="007C0995"/>
    <w:rsid w:val="007C0A81"/>
    <w:rsid w:val="007C1102"/>
    <w:rsid w:val="007C1369"/>
    <w:rsid w:val="007C15FB"/>
    <w:rsid w:val="007C3803"/>
    <w:rsid w:val="007C3978"/>
    <w:rsid w:val="007C3BA0"/>
    <w:rsid w:val="007C4175"/>
    <w:rsid w:val="007C43A3"/>
    <w:rsid w:val="007C4876"/>
    <w:rsid w:val="007C48E8"/>
    <w:rsid w:val="007C556B"/>
    <w:rsid w:val="007C5D7A"/>
    <w:rsid w:val="007C6037"/>
    <w:rsid w:val="007C67CB"/>
    <w:rsid w:val="007C7082"/>
    <w:rsid w:val="007C79B1"/>
    <w:rsid w:val="007C7AE5"/>
    <w:rsid w:val="007C7BCB"/>
    <w:rsid w:val="007D1876"/>
    <w:rsid w:val="007D27CF"/>
    <w:rsid w:val="007D2A34"/>
    <w:rsid w:val="007D2FB1"/>
    <w:rsid w:val="007D58EF"/>
    <w:rsid w:val="007D611E"/>
    <w:rsid w:val="007D6D1E"/>
    <w:rsid w:val="007D7449"/>
    <w:rsid w:val="007D79DB"/>
    <w:rsid w:val="007E00DC"/>
    <w:rsid w:val="007E06A1"/>
    <w:rsid w:val="007E179C"/>
    <w:rsid w:val="007E1CBA"/>
    <w:rsid w:val="007E3950"/>
    <w:rsid w:val="007E4733"/>
    <w:rsid w:val="007E4859"/>
    <w:rsid w:val="007E4BE1"/>
    <w:rsid w:val="007E53D3"/>
    <w:rsid w:val="007E5479"/>
    <w:rsid w:val="007E59D0"/>
    <w:rsid w:val="007E5B0E"/>
    <w:rsid w:val="007E6985"/>
    <w:rsid w:val="007E70BC"/>
    <w:rsid w:val="007E7236"/>
    <w:rsid w:val="007E7AF2"/>
    <w:rsid w:val="007F00F0"/>
    <w:rsid w:val="007F0687"/>
    <w:rsid w:val="007F0737"/>
    <w:rsid w:val="007F0B22"/>
    <w:rsid w:val="007F21B0"/>
    <w:rsid w:val="007F231C"/>
    <w:rsid w:val="007F319A"/>
    <w:rsid w:val="007F3C66"/>
    <w:rsid w:val="007F3EFD"/>
    <w:rsid w:val="007F5064"/>
    <w:rsid w:val="007F5210"/>
    <w:rsid w:val="007F55D3"/>
    <w:rsid w:val="007F56D6"/>
    <w:rsid w:val="007F5A00"/>
    <w:rsid w:val="007F5A22"/>
    <w:rsid w:val="007F5C6D"/>
    <w:rsid w:val="007F624C"/>
    <w:rsid w:val="007F6B58"/>
    <w:rsid w:val="007F742A"/>
    <w:rsid w:val="007F7699"/>
    <w:rsid w:val="00800557"/>
    <w:rsid w:val="00800D92"/>
    <w:rsid w:val="00802433"/>
    <w:rsid w:val="0080278F"/>
    <w:rsid w:val="00802969"/>
    <w:rsid w:val="00803696"/>
    <w:rsid w:val="00806FF5"/>
    <w:rsid w:val="00807356"/>
    <w:rsid w:val="00807887"/>
    <w:rsid w:val="00807BA5"/>
    <w:rsid w:val="00807F00"/>
    <w:rsid w:val="00811C25"/>
    <w:rsid w:val="00811F24"/>
    <w:rsid w:val="00812785"/>
    <w:rsid w:val="008127E4"/>
    <w:rsid w:val="008129A0"/>
    <w:rsid w:val="008143E0"/>
    <w:rsid w:val="00815C69"/>
    <w:rsid w:val="00815E59"/>
    <w:rsid w:val="00815FF9"/>
    <w:rsid w:val="008173FB"/>
    <w:rsid w:val="00817762"/>
    <w:rsid w:val="00820961"/>
    <w:rsid w:val="00820CF5"/>
    <w:rsid w:val="00821FA6"/>
    <w:rsid w:val="008220C9"/>
    <w:rsid w:val="008228D9"/>
    <w:rsid w:val="00822C4B"/>
    <w:rsid w:val="008238FE"/>
    <w:rsid w:val="008247D4"/>
    <w:rsid w:val="00824EDD"/>
    <w:rsid w:val="008261B2"/>
    <w:rsid w:val="0082671D"/>
    <w:rsid w:val="0083093F"/>
    <w:rsid w:val="008321C8"/>
    <w:rsid w:val="00832990"/>
    <w:rsid w:val="00832B85"/>
    <w:rsid w:val="00833845"/>
    <w:rsid w:val="00833B36"/>
    <w:rsid w:val="0083426B"/>
    <w:rsid w:val="0083439D"/>
    <w:rsid w:val="00834927"/>
    <w:rsid w:val="0083492F"/>
    <w:rsid w:val="00834AF2"/>
    <w:rsid w:val="0083615A"/>
    <w:rsid w:val="00836330"/>
    <w:rsid w:val="00836671"/>
    <w:rsid w:val="0084045E"/>
    <w:rsid w:val="00840E64"/>
    <w:rsid w:val="00840F15"/>
    <w:rsid w:val="008410DD"/>
    <w:rsid w:val="00842945"/>
    <w:rsid w:val="00843D45"/>
    <w:rsid w:val="00845326"/>
    <w:rsid w:val="0084588E"/>
    <w:rsid w:val="00845A9A"/>
    <w:rsid w:val="00846088"/>
    <w:rsid w:val="008462A2"/>
    <w:rsid w:val="00846628"/>
    <w:rsid w:val="008466E8"/>
    <w:rsid w:val="00846CE7"/>
    <w:rsid w:val="008470E0"/>
    <w:rsid w:val="0084791C"/>
    <w:rsid w:val="00847A71"/>
    <w:rsid w:val="00850D76"/>
    <w:rsid w:val="00851746"/>
    <w:rsid w:val="008529C7"/>
    <w:rsid w:val="00853230"/>
    <w:rsid w:val="00853550"/>
    <w:rsid w:val="00854C00"/>
    <w:rsid w:val="00854F27"/>
    <w:rsid w:val="00855251"/>
    <w:rsid w:val="008557A3"/>
    <w:rsid w:val="008574D4"/>
    <w:rsid w:val="00861296"/>
    <w:rsid w:val="00861305"/>
    <w:rsid w:val="00864618"/>
    <w:rsid w:val="00865BDF"/>
    <w:rsid w:val="00866EA3"/>
    <w:rsid w:val="0087095B"/>
    <w:rsid w:val="00870CD0"/>
    <w:rsid w:val="00870DF3"/>
    <w:rsid w:val="00871367"/>
    <w:rsid w:val="00871CA8"/>
    <w:rsid w:val="00871D75"/>
    <w:rsid w:val="00871F98"/>
    <w:rsid w:val="00872208"/>
    <w:rsid w:val="008722AC"/>
    <w:rsid w:val="00872763"/>
    <w:rsid w:val="00873707"/>
    <w:rsid w:val="0087385E"/>
    <w:rsid w:val="00874D66"/>
    <w:rsid w:val="008751B5"/>
    <w:rsid w:val="0087525D"/>
    <w:rsid w:val="00875905"/>
    <w:rsid w:val="0087591A"/>
    <w:rsid w:val="00876260"/>
    <w:rsid w:val="00876291"/>
    <w:rsid w:val="00876A35"/>
    <w:rsid w:val="00877349"/>
    <w:rsid w:val="00880778"/>
    <w:rsid w:val="0088134D"/>
    <w:rsid w:val="0088365A"/>
    <w:rsid w:val="0088386D"/>
    <w:rsid w:val="00883FA7"/>
    <w:rsid w:val="00884233"/>
    <w:rsid w:val="00884763"/>
    <w:rsid w:val="00884789"/>
    <w:rsid w:val="008854AF"/>
    <w:rsid w:val="00886857"/>
    <w:rsid w:val="00886F04"/>
    <w:rsid w:val="00887062"/>
    <w:rsid w:val="008871B7"/>
    <w:rsid w:val="00887C2A"/>
    <w:rsid w:val="008916C5"/>
    <w:rsid w:val="00892664"/>
    <w:rsid w:val="00892B2D"/>
    <w:rsid w:val="008943A8"/>
    <w:rsid w:val="008945D5"/>
    <w:rsid w:val="00894BB4"/>
    <w:rsid w:val="00895E13"/>
    <w:rsid w:val="008962C3"/>
    <w:rsid w:val="0089649B"/>
    <w:rsid w:val="00896F0C"/>
    <w:rsid w:val="00897F5E"/>
    <w:rsid w:val="008A031A"/>
    <w:rsid w:val="008A0A66"/>
    <w:rsid w:val="008A1257"/>
    <w:rsid w:val="008A147F"/>
    <w:rsid w:val="008A2220"/>
    <w:rsid w:val="008A333D"/>
    <w:rsid w:val="008A3690"/>
    <w:rsid w:val="008A370C"/>
    <w:rsid w:val="008A3CF5"/>
    <w:rsid w:val="008A3D4A"/>
    <w:rsid w:val="008A4E9B"/>
    <w:rsid w:val="008A5A09"/>
    <w:rsid w:val="008A5C77"/>
    <w:rsid w:val="008A69DB"/>
    <w:rsid w:val="008A6B21"/>
    <w:rsid w:val="008A7150"/>
    <w:rsid w:val="008A733E"/>
    <w:rsid w:val="008A73FA"/>
    <w:rsid w:val="008A749F"/>
    <w:rsid w:val="008B0E8E"/>
    <w:rsid w:val="008B1A37"/>
    <w:rsid w:val="008B33E7"/>
    <w:rsid w:val="008B358E"/>
    <w:rsid w:val="008B540F"/>
    <w:rsid w:val="008B5D5F"/>
    <w:rsid w:val="008B6958"/>
    <w:rsid w:val="008B6B00"/>
    <w:rsid w:val="008B7A08"/>
    <w:rsid w:val="008C1492"/>
    <w:rsid w:val="008C263B"/>
    <w:rsid w:val="008C2B4D"/>
    <w:rsid w:val="008C333C"/>
    <w:rsid w:val="008C3AF5"/>
    <w:rsid w:val="008C3C7D"/>
    <w:rsid w:val="008C3E1C"/>
    <w:rsid w:val="008C3E97"/>
    <w:rsid w:val="008C4049"/>
    <w:rsid w:val="008C441B"/>
    <w:rsid w:val="008C452C"/>
    <w:rsid w:val="008C4597"/>
    <w:rsid w:val="008C5E10"/>
    <w:rsid w:val="008C62C7"/>
    <w:rsid w:val="008C69B8"/>
    <w:rsid w:val="008C69CE"/>
    <w:rsid w:val="008C7177"/>
    <w:rsid w:val="008C722F"/>
    <w:rsid w:val="008C78BC"/>
    <w:rsid w:val="008D14F8"/>
    <w:rsid w:val="008D249E"/>
    <w:rsid w:val="008D256F"/>
    <w:rsid w:val="008D298E"/>
    <w:rsid w:val="008D30B5"/>
    <w:rsid w:val="008D3CA4"/>
    <w:rsid w:val="008D5308"/>
    <w:rsid w:val="008D5A61"/>
    <w:rsid w:val="008D5EFD"/>
    <w:rsid w:val="008D63AC"/>
    <w:rsid w:val="008D685F"/>
    <w:rsid w:val="008D7443"/>
    <w:rsid w:val="008D79E4"/>
    <w:rsid w:val="008D7B54"/>
    <w:rsid w:val="008E080D"/>
    <w:rsid w:val="008E1364"/>
    <w:rsid w:val="008E1C16"/>
    <w:rsid w:val="008E2252"/>
    <w:rsid w:val="008E318C"/>
    <w:rsid w:val="008E39F3"/>
    <w:rsid w:val="008E439E"/>
    <w:rsid w:val="008E4BDF"/>
    <w:rsid w:val="008E4D9B"/>
    <w:rsid w:val="008E5A3C"/>
    <w:rsid w:val="008E6177"/>
    <w:rsid w:val="008E65DF"/>
    <w:rsid w:val="008E6A60"/>
    <w:rsid w:val="008E6DC2"/>
    <w:rsid w:val="008E6F40"/>
    <w:rsid w:val="008E723C"/>
    <w:rsid w:val="008F00AD"/>
    <w:rsid w:val="008F0700"/>
    <w:rsid w:val="008F1530"/>
    <w:rsid w:val="008F1679"/>
    <w:rsid w:val="008F1A87"/>
    <w:rsid w:val="008F2B67"/>
    <w:rsid w:val="008F4532"/>
    <w:rsid w:val="008F47F9"/>
    <w:rsid w:val="008F49AF"/>
    <w:rsid w:val="008F4CC8"/>
    <w:rsid w:val="008F5533"/>
    <w:rsid w:val="008F5DEB"/>
    <w:rsid w:val="008F664A"/>
    <w:rsid w:val="008F6DA4"/>
    <w:rsid w:val="008F6DD3"/>
    <w:rsid w:val="008F7015"/>
    <w:rsid w:val="008F73F9"/>
    <w:rsid w:val="008F75B3"/>
    <w:rsid w:val="008F78E1"/>
    <w:rsid w:val="00900696"/>
    <w:rsid w:val="009010D0"/>
    <w:rsid w:val="009013D4"/>
    <w:rsid w:val="00902063"/>
    <w:rsid w:val="0090211E"/>
    <w:rsid w:val="00902237"/>
    <w:rsid w:val="00902DD7"/>
    <w:rsid w:val="009048B3"/>
    <w:rsid w:val="0090577D"/>
    <w:rsid w:val="00906258"/>
    <w:rsid w:val="00906679"/>
    <w:rsid w:val="00907C1E"/>
    <w:rsid w:val="009100F4"/>
    <w:rsid w:val="009101B1"/>
    <w:rsid w:val="0091021F"/>
    <w:rsid w:val="00911BFC"/>
    <w:rsid w:val="00911C84"/>
    <w:rsid w:val="00913A75"/>
    <w:rsid w:val="00913C2F"/>
    <w:rsid w:val="0091455E"/>
    <w:rsid w:val="009151F5"/>
    <w:rsid w:val="0091528C"/>
    <w:rsid w:val="00915E61"/>
    <w:rsid w:val="0091722D"/>
    <w:rsid w:val="0092241C"/>
    <w:rsid w:val="00922F38"/>
    <w:rsid w:val="00923511"/>
    <w:rsid w:val="0092391B"/>
    <w:rsid w:val="00924042"/>
    <w:rsid w:val="009248BE"/>
    <w:rsid w:val="00925080"/>
    <w:rsid w:val="00925778"/>
    <w:rsid w:val="00925E01"/>
    <w:rsid w:val="00925F62"/>
    <w:rsid w:val="00926BC3"/>
    <w:rsid w:val="00927612"/>
    <w:rsid w:val="009279A4"/>
    <w:rsid w:val="00927FF6"/>
    <w:rsid w:val="00930C9D"/>
    <w:rsid w:val="00931E90"/>
    <w:rsid w:val="0093216B"/>
    <w:rsid w:val="0093217B"/>
    <w:rsid w:val="009325BE"/>
    <w:rsid w:val="00933139"/>
    <w:rsid w:val="00933C33"/>
    <w:rsid w:val="00933E5C"/>
    <w:rsid w:val="0093452C"/>
    <w:rsid w:val="00934912"/>
    <w:rsid w:val="00934A1C"/>
    <w:rsid w:val="00935498"/>
    <w:rsid w:val="00935C55"/>
    <w:rsid w:val="009360AE"/>
    <w:rsid w:val="00936E6D"/>
    <w:rsid w:val="009372C0"/>
    <w:rsid w:val="00937E25"/>
    <w:rsid w:val="00940D06"/>
    <w:rsid w:val="00940FF5"/>
    <w:rsid w:val="00941049"/>
    <w:rsid w:val="0094169D"/>
    <w:rsid w:val="0094270F"/>
    <w:rsid w:val="00942BF4"/>
    <w:rsid w:val="0094312E"/>
    <w:rsid w:val="00943473"/>
    <w:rsid w:val="00943FFC"/>
    <w:rsid w:val="00944145"/>
    <w:rsid w:val="00944C3B"/>
    <w:rsid w:val="00944C4B"/>
    <w:rsid w:val="009452A4"/>
    <w:rsid w:val="00946850"/>
    <w:rsid w:val="00946A1B"/>
    <w:rsid w:val="00947D0E"/>
    <w:rsid w:val="009500CC"/>
    <w:rsid w:val="00950D31"/>
    <w:rsid w:val="009510C8"/>
    <w:rsid w:val="009516E4"/>
    <w:rsid w:val="009516FD"/>
    <w:rsid w:val="0095217D"/>
    <w:rsid w:val="0095286F"/>
    <w:rsid w:val="0095408A"/>
    <w:rsid w:val="00954A20"/>
    <w:rsid w:val="009555C8"/>
    <w:rsid w:val="0095560C"/>
    <w:rsid w:val="00957CA4"/>
    <w:rsid w:val="009601A8"/>
    <w:rsid w:val="00960A19"/>
    <w:rsid w:val="00960AD0"/>
    <w:rsid w:val="00960DBB"/>
    <w:rsid w:val="00960F96"/>
    <w:rsid w:val="00961539"/>
    <w:rsid w:val="00961943"/>
    <w:rsid w:val="009619DC"/>
    <w:rsid w:val="00961AD6"/>
    <w:rsid w:val="00962466"/>
    <w:rsid w:val="009629E8"/>
    <w:rsid w:val="00962C7C"/>
    <w:rsid w:val="00962EC4"/>
    <w:rsid w:val="00963055"/>
    <w:rsid w:val="0096337A"/>
    <w:rsid w:val="00963FAA"/>
    <w:rsid w:val="0096468B"/>
    <w:rsid w:val="00964B94"/>
    <w:rsid w:val="00965494"/>
    <w:rsid w:val="009655AE"/>
    <w:rsid w:val="00966728"/>
    <w:rsid w:val="009669DE"/>
    <w:rsid w:val="00966A1F"/>
    <w:rsid w:val="009675B2"/>
    <w:rsid w:val="0096775F"/>
    <w:rsid w:val="009677BE"/>
    <w:rsid w:val="009701C2"/>
    <w:rsid w:val="0097087A"/>
    <w:rsid w:val="009718FD"/>
    <w:rsid w:val="00971C92"/>
    <w:rsid w:val="0097222F"/>
    <w:rsid w:val="009722D8"/>
    <w:rsid w:val="00972E2A"/>
    <w:rsid w:val="00973921"/>
    <w:rsid w:val="0097491C"/>
    <w:rsid w:val="009766E9"/>
    <w:rsid w:val="009771C7"/>
    <w:rsid w:val="009775C3"/>
    <w:rsid w:val="00980A8B"/>
    <w:rsid w:val="00980BC0"/>
    <w:rsid w:val="00980E5E"/>
    <w:rsid w:val="0098158A"/>
    <w:rsid w:val="00981C55"/>
    <w:rsid w:val="00982A5E"/>
    <w:rsid w:val="00982C53"/>
    <w:rsid w:val="009852E9"/>
    <w:rsid w:val="00985377"/>
    <w:rsid w:val="0098593F"/>
    <w:rsid w:val="00985F9E"/>
    <w:rsid w:val="009861AC"/>
    <w:rsid w:val="00986284"/>
    <w:rsid w:val="009865DB"/>
    <w:rsid w:val="009906D9"/>
    <w:rsid w:val="009906EA"/>
    <w:rsid w:val="00990D6E"/>
    <w:rsid w:val="00991061"/>
    <w:rsid w:val="0099150F"/>
    <w:rsid w:val="009915D7"/>
    <w:rsid w:val="0099262F"/>
    <w:rsid w:val="00993218"/>
    <w:rsid w:val="009956BA"/>
    <w:rsid w:val="00995B9F"/>
    <w:rsid w:val="00997852"/>
    <w:rsid w:val="009A0621"/>
    <w:rsid w:val="009A162A"/>
    <w:rsid w:val="009A1841"/>
    <w:rsid w:val="009A1F94"/>
    <w:rsid w:val="009A3C6B"/>
    <w:rsid w:val="009A54FC"/>
    <w:rsid w:val="009A73CD"/>
    <w:rsid w:val="009B035A"/>
    <w:rsid w:val="009B0897"/>
    <w:rsid w:val="009B08D1"/>
    <w:rsid w:val="009B0F54"/>
    <w:rsid w:val="009B1D45"/>
    <w:rsid w:val="009B2198"/>
    <w:rsid w:val="009B33CC"/>
    <w:rsid w:val="009B3BA7"/>
    <w:rsid w:val="009B3C78"/>
    <w:rsid w:val="009B5618"/>
    <w:rsid w:val="009B5961"/>
    <w:rsid w:val="009B5B70"/>
    <w:rsid w:val="009B5ECD"/>
    <w:rsid w:val="009B662E"/>
    <w:rsid w:val="009B6A0B"/>
    <w:rsid w:val="009B7959"/>
    <w:rsid w:val="009C026B"/>
    <w:rsid w:val="009C02BC"/>
    <w:rsid w:val="009C143C"/>
    <w:rsid w:val="009C19D9"/>
    <w:rsid w:val="009C1FA0"/>
    <w:rsid w:val="009C2193"/>
    <w:rsid w:val="009C231A"/>
    <w:rsid w:val="009C361B"/>
    <w:rsid w:val="009C6106"/>
    <w:rsid w:val="009C614A"/>
    <w:rsid w:val="009C634A"/>
    <w:rsid w:val="009C7534"/>
    <w:rsid w:val="009C760E"/>
    <w:rsid w:val="009C7BC0"/>
    <w:rsid w:val="009C7C90"/>
    <w:rsid w:val="009C7E30"/>
    <w:rsid w:val="009D0854"/>
    <w:rsid w:val="009D1469"/>
    <w:rsid w:val="009D15AE"/>
    <w:rsid w:val="009D210E"/>
    <w:rsid w:val="009D2C22"/>
    <w:rsid w:val="009D3640"/>
    <w:rsid w:val="009D3937"/>
    <w:rsid w:val="009D3AF4"/>
    <w:rsid w:val="009D426E"/>
    <w:rsid w:val="009D5260"/>
    <w:rsid w:val="009D5EEA"/>
    <w:rsid w:val="009D6042"/>
    <w:rsid w:val="009D6073"/>
    <w:rsid w:val="009D6622"/>
    <w:rsid w:val="009D67AF"/>
    <w:rsid w:val="009D6937"/>
    <w:rsid w:val="009D79EF"/>
    <w:rsid w:val="009D7E40"/>
    <w:rsid w:val="009E057E"/>
    <w:rsid w:val="009E0873"/>
    <w:rsid w:val="009E0B50"/>
    <w:rsid w:val="009E1A79"/>
    <w:rsid w:val="009E26ED"/>
    <w:rsid w:val="009E28F7"/>
    <w:rsid w:val="009E2A82"/>
    <w:rsid w:val="009E338B"/>
    <w:rsid w:val="009E3B63"/>
    <w:rsid w:val="009E4B2D"/>
    <w:rsid w:val="009E5671"/>
    <w:rsid w:val="009E59A4"/>
    <w:rsid w:val="009E6270"/>
    <w:rsid w:val="009E684F"/>
    <w:rsid w:val="009E6CC9"/>
    <w:rsid w:val="009E7649"/>
    <w:rsid w:val="009F125C"/>
    <w:rsid w:val="009F1D3F"/>
    <w:rsid w:val="009F1DA6"/>
    <w:rsid w:val="009F2383"/>
    <w:rsid w:val="009F2DCC"/>
    <w:rsid w:val="009F5034"/>
    <w:rsid w:val="009F555F"/>
    <w:rsid w:val="009F5B38"/>
    <w:rsid w:val="009F6EB1"/>
    <w:rsid w:val="00A01481"/>
    <w:rsid w:val="00A01851"/>
    <w:rsid w:val="00A02AB5"/>
    <w:rsid w:val="00A02D77"/>
    <w:rsid w:val="00A03052"/>
    <w:rsid w:val="00A03B88"/>
    <w:rsid w:val="00A04F04"/>
    <w:rsid w:val="00A04F7B"/>
    <w:rsid w:val="00A0531C"/>
    <w:rsid w:val="00A05B24"/>
    <w:rsid w:val="00A0686E"/>
    <w:rsid w:val="00A07FDE"/>
    <w:rsid w:val="00A11076"/>
    <w:rsid w:val="00A12EF9"/>
    <w:rsid w:val="00A1332D"/>
    <w:rsid w:val="00A1385B"/>
    <w:rsid w:val="00A13D5C"/>
    <w:rsid w:val="00A152F0"/>
    <w:rsid w:val="00A154F7"/>
    <w:rsid w:val="00A1552B"/>
    <w:rsid w:val="00A157B3"/>
    <w:rsid w:val="00A159C0"/>
    <w:rsid w:val="00A15FAA"/>
    <w:rsid w:val="00A16F33"/>
    <w:rsid w:val="00A174AE"/>
    <w:rsid w:val="00A20921"/>
    <w:rsid w:val="00A22A74"/>
    <w:rsid w:val="00A22E93"/>
    <w:rsid w:val="00A23881"/>
    <w:rsid w:val="00A23E7D"/>
    <w:rsid w:val="00A242B8"/>
    <w:rsid w:val="00A24B89"/>
    <w:rsid w:val="00A24C59"/>
    <w:rsid w:val="00A24CC7"/>
    <w:rsid w:val="00A251CA"/>
    <w:rsid w:val="00A26186"/>
    <w:rsid w:val="00A274B4"/>
    <w:rsid w:val="00A27DE8"/>
    <w:rsid w:val="00A313D2"/>
    <w:rsid w:val="00A317BA"/>
    <w:rsid w:val="00A32259"/>
    <w:rsid w:val="00A32C1D"/>
    <w:rsid w:val="00A32D3B"/>
    <w:rsid w:val="00A33BA5"/>
    <w:rsid w:val="00A34967"/>
    <w:rsid w:val="00A34F98"/>
    <w:rsid w:val="00A356F5"/>
    <w:rsid w:val="00A35B85"/>
    <w:rsid w:val="00A35BAA"/>
    <w:rsid w:val="00A35DEA"/>
    <w:rsid w:val="00A36F50"/>
    <w:rsid w:val="00A3730C"/>
    <w:rsid w:val="00A37542"/>
    <w:rsid w:val="00A41364"/>
    <w:rsid w:val="00A42C97"/>
    <w:rsid w:val="00A4373D"/>
    <w:rsid w:val="00A452C3"/>
    <w:rsid w:val="00A45927"/>
    <w:rsid w:val="00A45DFB"/>
    <w:rsid w:val="00A466B5"/>
    <w:rsid w:val="00A46991"/>
    <w:rsid w:val="00A46BF1"/>
    <w:rsid w:val="00A4700B"/>
    <w:rsid w:val="00A4755F"/>
    <w:rsid w:val="00A47639"/>
    <w:rsid w:val="00A477D9"/>
    <w:rsid w:val="00A4795B"/>
    <w:rsid w:val="00A50310"/>
    <w:rsid w:val="00A507DB"/>
    <w:rsid w:val="00A50964"/>
    <w:rsid w:val="00A51FD8"/>
    <w:rsid w:val="00A52383"/>
    <w:rsid w:val="00A52A63"/>
    <w:rsid w:val="00A531E3"/>
    <w:rsid w:val="00A53264"/>
    <w:rsid w:val="00A53802"/>
    <w:rsid w:val="00A54816"/>
    <w:rsid w:val="00A54B74"/>
    <w:rsid w:val="00A54D71"/>
    <w:rsid w:val="00A5514E"/>
    <w:rsid w:val="00A55BD7"/>
    <w:rsid w:val="00A60098"/>
    <w:rsid w:val="00A600B4"/>
    <w:rsid w:val="00A609F9"/>
    <w:rsid w:val="00A60D70"/>
    <w:rsid w:val="00A6156D"/>
    <w:rsid w:val="00A61A44"/>
    <w:rsid w:val="00A61EE5"/>
    <w:rsid w:val="00A6270B"/>
    <w:rsid w:val="00A62E5C"/>
    <w:rsid w:val="00A63586"/>
    <w:rsid w:val="00A63B9B"/>
    <w:rsid w:val="00A63CA3"/>
    <w:rsid w:val="00A643FA"/>
    <w:rsid w:val="00A65699"/>
    <w:rsid w:val="00A65C7E"/>
    <w:rsid w:val="00A662DA"/>
    <w:rsid w:val="00A66876"/>
    <w:rsid w:val="00A6756F"/>
    <w:rsid w:val="00A704B9"/>
    <w:rsid w:val="00A70C0F"/>
    <w:rsid w:val="00A71105"/>
    <w:rsid w:val="00A71D77"/>
    <w:rsid w:val="00A71ECB"/>
    <w:rsid w:val="00A732C9"/>
    <w:rsid w:val="00A73873"/>
    <w:rsid w:val="00A74438"/>
    <w:rsid w:val="00A74D24"/>
    <w:rsid w:val="00A74D32"/>
    <w:rsid w:val="00A7657B"/>
    <w:rsid w:val="00A76ACC"/>
    <w:rsid w:val="00A76E63"/>
    <w:rsid w:val="00A802B6"/>
    <w:rsid w:val="00A80474"/>
    <w:rsid w:val="00A80DA7"/>
    <w:rsid w:val="00A81199"/>
    <w:rsid w:val="00A821B4"/>
    <w:rsid w:val="00A828BA"/>
    <w:rsid w:val="00A835F3"/>
    <w:rsid w:val="00A83DA3"/>
    <w:rsid w:val="00A84131"/>
    <w:rsid w:val="00A85927"/>
    <w:rsid w:val="00A8686A"/>
    <w:rsid w:val="00A877E5"/>
    <w:rsid w:val="00A900BF"/>
    <w:rsid w:val="00A9018C"/>
    <w:rsid w:val="00A911DA"/>
    <w:rsid w:val="00A91614"/>
    <w:rsid w:val="00A944D3"/>
    <w:rsid w:val="00A95AF9"/>
    <w:rsid w:val="00A95C3D"/>
    <w:rsid w:val="00A9620D"/>
    <w:rsid w:val="00A96337"/>
    <w:rsid w:val="00A96A1B"/>
    <w:rsid w:val="00A96F2A"/>
    <w:rsid w:val="00A972C6"/>
    <w:rsid w:val="00A97841"/>
    <w:rsid w:val="00A978FD"/>
    <w:rsid w:val="00A97E04"/>
    <w:rsid w:val="00AA0D49"/>
    <w:rsid w:val="00AA22FC"/>
    <w:rsid w:val="00AA33A0"/>
    <w:rsid w:val="00AA3FD2"/>
    <w:rsid w:val="00AA56D6"/>
    <w:rsid w:val="00AA5B1C"/>
    <w:rsid w:val="00AA5D4D"/>
    <w:rsid w:val="00AA6910"/>
    <w:rsid w:val="00AA7BA7"/>
    <w:rsid w:val="00AA7F27"/>
    <w:rsid w:val="00AB03CC"/>
    <w:rsid w:val="00AB0937"/>
    <w:rsid w:val="00AB0E73"/>
    <w:rsid w:val="00AB1AD2"/>
    <w:rsid w:val="00AB20A0"/>
    <w:rsid w:val="00AB2205"/>
    <w:rsid w:val="00AB291B"/>
    <w:rsid w:val="00AB330C"/>
    <w:rsid w:val="00AB38E3"/>
    <w:rsid w:val="00AB3954"/>
    <w:rsid w:val="00AB3F00"/>
    <w:rsid w:val="00AB4863"/>
    <w:rsid w:val="00AB526C"/>
    <w:rsid w:val="00AB5FD3"/>
    <w:rsid w:val="00AB6579"/>
    <w:rsid w:val="00AB66BF"/>
    <w:rsid w:val="00AB6EB4"/>
    <w:rsid w:val="00AB7C6A"/>
    <w:rsid w:val="00AB7E16"/>
    <w:rsid w:val="00AC0C5B"/>
    <w:rsid w:val="00AC1759"/>
    <w:rsid w:val="00AC18F5"/>
    <w:rsid w:val="00AC1F8E"/>
    <w:rsid w:val="00AC2B5D"/>
    <w:rsid w:val="00AC3D28"/>
    <w:rsid w:val="00AC4854"/>
    <w:rsid w:val="00AC5012"/>
    <w:rsid w:val="00AC501D"/>
    <w:rsid w:val="00AC5F60"/>
    <w:rsid w:val="00AC6462"/>
    <w:rsid w:val="00AC66F3"/>
    <w:rsid w:val="00AC6781"/>
    <w:rsid w:val="00AC6D02"/>
    <w:rsid w:val="00AC73FA"/>
    <w:rsid w:val="00AC7646"/>
    <w:rsid w:val="00AC7931"/>
    <w:rsid w:val="00AC7A6F"/>
    <w:rsid w:val="00AC7BFC"/>
    <w:rsid w:val="00AD00B0"/>
    <w:rsid w:val="00AD01B4"/>
    <w:rsid w:val="00AD06DA"/>
    <w:rsid w:val="00AD0966"/>
    <w:rsid w:val="00AD0F6A"/>
    <w:rsid w:val="00AD12C8"/>
    <w:rsid w:val="00AD1588"/>
    <w:rsid w:val="00AD1A81"/>
    <w:rsid w:val="00AD1CC4"/>
    <w:rsid w:val="00AD1CF0"/>
    <w:rsid w:val="00AD1DA1"/>
    <w:rsid w:val="00AD1FA0"/>
    <w:rsid w:val="00AD23BB"/>
    <w:rsid w:val="00AD277C"/>
    <w:rsid w:val="00AD2849"/>
    <w:rsid w:val="00AD3055"/>
    <w:rsid w:val="00AD3873"/>
    <w:rsid w:val="00AD3BDC"/>
    <w:rsid w:val="00AD3C85"/>
    <w:rsid w:val="00AD44E2"/>
    <w:rsid w:val="00AD5466"/>
    <w:rsid w:val="00AD5837"/>
    <w:rsid w:val="00AD5B2D"/>
    <w:rsid w:val="00AD5FE3"/>
    <w:rsid w:val="00AD6006"/>
    <w:rsid w:val="00AD61A8"/>
    <w:rsid w:val="00AD6D3A"/>
    <w:rsid w:val="00AD7402"/>
    <w:rsid w:val="00AE21A8"/>
    <w:rsid w:val="00AE28AC"/>
    <w:rsid w:val="00AE37DB"/>
    <w:rsid w:val="00AE3997"/>
    <w:rsid w:val="00AE6297"/>
    <w:rsid w:val="00AE63C4"/>
    <w:rsid w:val="00AE650B"/>
    <w:rsid w:val="00AE67C7"/>
    <w:rsid w:val="00AE6910"/>
    <w:rsid w:val="00AE6E41"/>
    <w:rsid w:val="00AF0DDB"/>
    <w:rsid w:val="00AF26A0"/>
    <w:rsid w:val="00AF2854"/>
    <w:rsid w:val="00AF2E0A"/>
    <w:rsid w:val="00AF35DC"/>
    <w:rsid w:val="00AF4649"/>
    <w:rsid w:val="00AF4878"/>
    <w:rsid w:val="00AF4F82"/>
    <w:rsid w:val="00AF5E3A"/>
    <w:rsid w:val="00AF6F94"/>
    <w:rsid w:val="00B00468"/>
    <w:rsid w:val="00B0053D"/>
    <w:rsid w:val="00B00601"/>
    <w:rsid w:val="00B00D94"/>
    <w:rsid w:val="00B00EA1"/>
    <w:rsid w:val="00B012A3"/>
    <w:rsid w:val="00B0181F"/>
    <w:rsid w:val="00B01E97"/>
    <w:rsid w:val="00B0231F"/>
    <w:rsid w:val="00B023C8"/>
    <w:rsid w:val="00B0253D"/>
    <w:rsid w:val="00B028A9"/>
    <w:rsid w:val="00B02C6A"/>
    <w:rsid w:val="00B02D29"/>
    <w:rsid w:val="00B03653"/>
    <w:rsid w:val="00B036AD"/>
    <w:rsid w:val="00B04C22"/>
    <w:rsid w:val="00B061B7"/>
    <w:rsid w:val="00B10255"/>
    <w:rsid w:val="00B103D4"/>
    <w:rsid w:val="00B105E5"/>
    <w:rsid w:val="00B109BC"/>
    <w:rsid w:val="00B1179A"/>
    <w:rsid w:val="00B11B25"/>
    <w:rsid w:val="00B11F1D"/>
    <w:rsid w:val="00B1246E"/>
    <w:rsid w:val="00B12D03"/>
    <w:rsid w:val="00B13D91"/>
    <w:rsid w:val="00B1416B"/>
    <w:rsid w:val="00B15E5D"/>
    <w:rsid w:val="00B15FFE"/>
    <w:rsid w:val="00B16700"/>
    <w:rsid w:val="00B16759"/>
    <w:rsid w:val="00B16A39"/>
    <w:rsid w:val="00B17CA8"/>
    <w:rsid w:val="00B17CE5"/>
    <w:rsid w:val="00B17DE2"/>
    <w:rsid w:val="00B207FC"/>
    <w:rsid w:val="00B210FA"/>
    <w:rsid w:val="00B21D7E"/>
    <w:rsid w:val="00B220BB"/>
    <w:rsid w:val="00B22126"/>
    <w:rsid w:val="00B22188"/>
    <w:rsid w:val="00B223C2"/>
    <w:rsid w:val="00B225A5"/>
    <w:rsid w:val="00B228FF"/>
    <w:rsid w:val="00B22A26"/>
    <w:rsid w:val="00B22C24"/>
    <w:rsid w:val="00B23532"/>
    <w:rsid w:val="00B24692"/>
    <w:rsid w:val="00B257AE"/>
    <w:rsid w:val="00B25A45"/>
    <w:rsid w:val="00B260A6"/>
    <w:rsid w:val="00B2669D"/>
    <w:rsid w:val="00B268B7"/>
    <w:rsid w:val="00B271E0"/>
    <w:rsid w:val="00B273A6"/>
    <w:rsid w:val="00B27A62"/>
    <w:rsid w:val="00B30B6B"/>
    <w:rsid w:val="00B30C0E"/>
    <w:rsid w:val="00B30D92"/>
    <w:rsid w:val="00B3164C"/>
    <w:rsid w:val="00B31980"/>
    <w:rsid w:val="00B320D1"/>
    <w:rsid w:val="00B32B3F"/>
    <w:rsid w:val="00B333F3"/>
    <w:rsid w:val="00B33665"/>
    <w:rsid w:val="00B33AE8"/>
    <w:rsid w:val="00B344D2"/>
    <w:rsid w:val="00B3510F"/>
    <w:rsid w:val="00B354FB"/>
    <w:rsid w:val="00B35962"/>
    <w:rsid w:val="00B36480"/>
    <w:rsid w:val="00B36678"/>
    <w:rsid w:val="00B367D7"/>
    <w:rsid w:val="00B3684C"/>
    <w:rsid w:val="00B36CF2"/>
    <w:rsid w:val="00B36D56"/>
    <w:rsid w:val="00B36E50"/>
    <w:rsid w:val="00B37C96"/>
    <w:rsid w:val="00B400B0"/>
    <w:rsid w:val="00B401EC"/>
    <w:rsid w:val="00B40223"/>
    <w:rsid w:val="00B402E6"/>
    <w:rsid w:val="00B4030E"/>
    <w:rsid w:val="00B40960"/>
    <w:rsid w:val="00B41E6F"/>
    <w:rsid w:val="00B42324"/>
    <w:rsid w:val="00B425A8"/>
    <w:rsid w:val="00B4279C"/>
    <w:rsid w:val="00B4380A"/>
    <w:rsid w:val="00B445DC"/>
    <w:rsid w:val="00B46494"/>
    <w:rsid w:val="00B4657A"/>
    <w:rsid w:val="00B50D7A"/>
    <w:rsid w:val="00B52080"/>
    <w:rsid w:val="00B5298E"/>
    <w:rsid w:val="00B52990"/>
    <w:rsid w:val="00B5382B"/>
    <w:rsid w:val="00B538CF"/>
    <w:rsid w:val="00B54BC9"/>
    <w:rsid w:val="00B57FFC"/>
    <w:rsid w:val="00B61D1D"/>
    <w:rsid w:val="00B624F9"/>
    <w:rsid w:val="00B62B02"/>
    <w:rsid w:val="00B6312A"/>
    <w:rsid w:val="00B63202"/>
    <w:rsid w:val="00B632AC"/>
    <w:rsid w:val="00B63511"/>
    <w:rsid w:val="00B6395C"/>
    <w:rsid w:val="00B640E4"/>
    <w:rsid w:val="00B65636"/>
    <w:rsid w:val="00B65E63"/>
    <w:rsid w:val="00B66EE5"/>
    <w:rsid w:val="00B671B2"/>
    <w:rsid w:val="00B67278"/>
    <w:rsid w:val="00B7063E"/>
    <w:rsid w:val="00B71ED4"/>
    <w:rsid w:val="00B72132"/>
    <w:rsid w:val="00B72845"/>
    <w:rsid w:val="00B72E84"/>
    <w:rsid w:val="00B7320F"/>
    <w:rsid w:val="00B734CA"/>
    <w:rsid w:val="00B7351B"/>
    <w:rsid w:val="00B73554"/>
    <w:rsid w:val="00B7361B"/>
    <w:rsid w:val="00B74939"/>
    <w:rsid w:val="00B74EC2"/>
    <w:rsid w:val="00B75080"/>
    <w:rsid w:val="00B75932"/>
    <w:rsid w:val="00B763D8"/>
    <w:rsid w:val="00B76406"/>
    <w:rsid w:val="00B76CF1"/>
    <w:rsid w:val="00B771CD"/>
    <w:rsid w:val="00B77A88"/>
    <w:rsid w:val="00B8021B"/>
    <w:rsid w:val="00B8155D"/>
    <w:rsid w:val="00B81B70"/>
    <w:rsid w:val="00B827DA"/>
    <w:rsid w:val="00B82A8B"/>
    <w:rsid w:val="00B82D56"/>
    <w:rsid w:val="00B8372F"/>
    <w:rsid w:val="00B83E9A"/>
    <w:rsid w:val="00B84160"/>
    <w:rsid w:val="00B845DA"/>
    <w:rsid w:val="00B84F33"/>
    <w:rsid w:val="00B84F68"/>
    <w:rsid w:val="00B87304"/>
    <w:rsid w:val="00B8795D"/>
    <w:rsid w:val="00B87A1F"/>
    <w:rsid w:val="00B87F71"/>
    <w:rsid w:val="00B9009B"/>
    <w:rsid w:val="00B90FC5"/>
    <w:rsid w:val="00B91C19"/>
    <w:rsid w:val="00B920CB"/>
    <w:rsid w:val="00B92A84"/>
    <w:rsid w:val="00B93C02"/>
    <w:rsid w:val="00B947C1"/>
    <w:rsid w:val="00B94B81"/>
    <w:rsid w:val="00B94F63"/>
    <w:rsid w:val="00B95D01"/>
    <w:rsid w:val="00B965A2"/>
    <w:rsid w:val="00B96916"/>
    <w:rsid w:val="00B96C8D"/>
    <w:rsid w:val="00B97873"/>
    <w:rsid w:val="00B97CD3"/>
    <w:rsid w:val="00BA0937"/>
    <w:rsid w:val="00BA2E69"/>
    <w:rsid w:val="00BA351E"/>
    <w:rsid w:val="00BA3A53"/>
    <w:rsid w:val="00BA4867"/>
    <w:rsid w:val="00BA4E7A"/>
    <w:rsid w:val="00BA4F33"/>
    <w:rsid w:val="00BA5E44"/>
    <w:rsid w:val="00BA6499"/>
    <w:rsid w:val="00BA7035"/>
    <w:rsid w:val="00BA7293"/>
    <w:rsid w:val="00BA768F"/>
    <w:rsid w:val="00BB0642"/>
    <w:rsid w:val="00BB0B4E"/>
    <w:rsid w:val="00BB0D1D"/>
    <w:rsid w:val="00BB1231"/>
    <w:rsid w:val="00BB18C1"/>
    <w:rsid w:val="00BB1E38"/>
    <w:rsid w:val="00BB2029"/>
    <w:rsid w:val="00BB2445"/>
    <w:rsid w:val="00BB2CF1"/>
    <w:rsid w:val="00BB31B6"/>
    <w:rsid w:val="00BB443B"/>
    <w:rsid w:val="00BB47C5"/>
    <w:rsid w:val="00BB5C87"/>
    <w:rsid w:val="00BB5CE5"/>
    <w:rsid w:val="00BB6ADC"/>
    <w:rsid w:val="00BB7482"/>
    <w:rsid w:val="00BB7B0E"/>
    <w:rsid w:val="00BC0472"/>
    <w:rsid w:val="00BC06A8"/>
    <w:rsid w:val="00BC0A69"/>
    <w:rsid w:val="00BC1106"/>
    <w:rsid w:val="00BC13DB"/>
    <w:rsid w:val="00BC1812"/>
    <w:rsid w:val="00BC1834"/>
    <w:rsid w:val="00BC1D87"/>
    <w:rsid w:val="00BC20CA"/>
    <w:rsid w:val="00BC3184"/>
    <w:rsid w:val="00BC32B7"/>
    <w:rsid w:val="00BC4217"/>
    <w:rsid w:val="00BC42F6"/>
    <w:rsid w:val="00BC4315"/>
    <w:rsid w:val="00BC4E0E"/>
    <w:rsid w:val="00BC538A"/>
    <w:rsid w:val="00BC636B"/>
    <w:rsid w:val="00BD02DA"/>
    <w:rsid w:val="00BD10A9"/>
    <w:rsid w:val="00BD1AAA"/>
    <w:rsid w:val="00BD22C4"/>
    <w:rsid w:val="00BD47F2"/>
    <w:rsid w:val="00BD4F6A"/>
    <w:rsid w:val="00BD52FD"/>
    <w:rsid w:val="00BD5BA8"/>
    <w:rsid w:val="00BD5CDB"/>
    <w:rsid w:val="00BD5D6E"/>
    <w:rsid w:val="00BD64C3"/>
    <w:rsid w:val="00BD679E"/>
    <w:rsid w:val="00BD755D"/>
    <w:rsid w:val="00BD7891"/>
    <w:rsid w:val="00BE0768"/>
    <w:rsid w:val="00BE2112"/>
    <w:rsid w:val="00BE3634"/>
    <w:rsid w:val="00BE4369"/>
    <w:rsid w:val="00BE4A76"/>
    <w:rsid w:val="00BE681B"/>
    <w:rsid w:val="00BE6C79"/>
    <w:rsid w:val="00BE6E79"/>
    <w:rsid w:val="00BF01DD"/>
    <w:rsid w:val="00BF0EAB"/>
    <w:rsid w:val="00BF10AD"/>
    <w:rsid w:val="00BF1308"/>
    <w:rsid w:val="00BF1377"/>
    <w:rsid w:val="00BF19E0"/>
    <w:rsid w:val="00BF1A15"/>
    <w:rsid w:val="00BF2155"/>
    <w:rsid w:val="00BF2B40"/>
    <w:rsid w:val="00BF2C64"/>
    <w:rsid w:val="00BF33E0"/>
    <w:rsid w:val="00BF3703"/>
    <w:rsid w:val="00BF378B"/>
    <w:rsid w:val="00BF3F9F"/>
    <w:rsid w:val="00BF4B33"/>
    <w:rsid w:val="00BF5B29"/>
    <w:rsid w:val="00BF6DFC"/>
    <w:rsid w:val="00BF6E6C"/>
    <w:rsid w:val="00BF783D"/>
    <w:rsid w:val="00BF78F6"/>
    <w:rsid w:val="00C002CF"/>
    <w:rsid w:val="00C004E3"/>
    <w:rsid w:val="00C00912"/>
    <w:rsid w:val="00C01530"/>
    <w:rsid w:val="00C0186B"/>
    <w:rsid w:val="00C018C7"/>
    <w:rsid w:val="00C02803"/>
    <w:rsid w:val="00C02A52"/>
    <w:rsid w:val="00C055E7"/>
    <w:rsid w:val="00C05F46"/>
    <w:rsid w:val="00C0674F"/>
    <w:rsid w:val="00C06DD8"/>
    <w:rsid w:val="00C071F1"/>
    <w:rsid w:val="00C07635"/>
    <w:rsid w:val="00C07F4D"/>
    <w:rsid w:val="00C11946"/>
    <w:rsid w:val="00C119FA"/>
    <w:rsid w:val="00C12358"/>
    <w:rsid w:val="00C12501"/>
    <w:rsid w:val="00C12813"/>
    <w:rsid w:val="00C13ED0"/>
    <w:rsid w:val="00C13F3B"/>
    <w:rsid w:val="00C14746"/>
    <w:rsid w:val="00C15D8D"/>
    <w:rsid w:val="00C163C1"/>
    <w:rsid w:val="00C175B2"/>
    <w:rsid w:val="00C17A66"/>
    <w:rsid w:val="00C17C41"/>
    <w:rsid w:val="00C17FB1"/>
    <w:rsid w:val="00C20917"/>
    <w:rsid w:val="00C2107F"/>
    <w:rsid w:val="00C222D9"/>
    <w:rsid w:val="00C22658"/>
    <w:rsid w:val="00C2364F"/>
    <w:rsid w:val="00C23942"/>
    <w:rsid w:val="00C24037"/>
    <w:rsid w:val="00C26F99"/>
    <w:rsid w:val="00C27422"/>
    <w:rsid w:val="00C3207B"/>
    <w:rsid w:val="00C32086"/>
    <w:rsid w:val="00C32B9D"/>
    <w:rsid w:val="00C33258"/>
    <w:rsid w:val="00C33E40"/>
    <w:rsid w:val="00C34036"/>
    <w:rsid w:val="00C345F0"/>
    <w:rsid w:val="00C3654D"/>
    <w:rsid w:val="00C376DE"/>
    <w:rsid w:val="00C37AFC"/>
    <w:rsid w:val="00C405BD"/>
    <w:rsid w:val="00C40BE9"/>
    <w:rsid w:val="00C41D48"/>
    <w:rsid w:val="00C42417"/>
    <w:rsid w:val="00C42EAF"/>
    <w:rsid w:val="00C43407"/>
    <w:rsid w:val="00C43FD4"/>
    <w:rsid w:val="00C4403D"/>
    <w:rsid w:val="00C45B36"/>
    <w:rsid w:val="00C46470"/>
    <w:rsid w:val="00C46508"/>
    <w:rsid w:val="00C46530"/>
    <w:rsid w:val="00C4724F"/>
    <w:rsid w:val="00C47CC5"/>
    <w:rsid w:val="00C51839"/>
    <w:rsid w:val="00C5187D"/>
    <w:rsid w:val="00C51D08"/>
    <w:rsid w:val="00C52F20"/>
    <w:rsid w:val="00C544AA"/>
    <w:rsid w:val="00C54565"/>
    <w:rsid w:val="00C548E9"/>
    <w:rsid w:val="00C54DF1"/>
    <w:rsid w:val="00C55448"/>
    <w:rsid w:val="00C55647"/>
    <w:rsid w:val="00C55F65"/>
    <w:rsid w:val="00C57474"/>
    <w:rsid w:val="00C57551"/>
    <w:rsid w:val="00C57A23"/>
    <w:rsid w:val="00C60DFB"/>
    <w:rsid w:val="00C6145B"/>
    <w:rsid w:val="00C61790"/>
    <w:rsid w:val="00C61D2A"/>
    <w:rsid w:val="00C647AF"/>
    <w:rsid w:val="00C651E4"/>
    <w:rsid w:val="00C65A75"/>
    <w:rsid w:val="00C66402"/>
    <w:rsid w:val="00C66459"/>
    <w:rsid w:val="00C66678"/>
    <w:rsid w:val="00C67767"/>
    <w:rsid w:val="00C67847"/>
    <w:rsid w:val="00C7037E"/>
    <w:rsid w:val="00C70DAF"/>
    <w:rsid w:val="00C7121C"/>
    <w:rsid w:val="00C71737"/>
    <w:rsid w:val="00C71E40"/>
    <w:rsid w:val="00C72A56"/>
    <w:rsid w:val="00C72C1A"/>
    <w:rsid w:val="00C74510"/>
    <w:rsid w:val="00C765F3"/>
    <w:rsid w:val="00C76ADA"/>
    <w:rsid w:val="00C77998"/>
    <w:rsid w:val="00C77C68"/>
    <w:rsid w:val="00C805D0"/>
    <w:rsid w:val="00C80816"/>
    <w:rsid w:val="00C8190C"/>
    <w:rsid w:val="00C81BAF"/>
    <w:rsid w:val="00C84399"/>
    <w:rsid w:val="00C844A8"/>
    <w:rsid w:val="00C8473F"/>
    <w:rsid w:val="00C85AE9"/>
    <w:rsid w:val="00C85BDC"/>
    <w:rsid w:val="00C85FF8"/>
    <w:rsid w:val="00C8783C"/>
    <w:rsid w:val="00C87DBD"/>
    <w:rsid w:val="00C90394"/>
    <w:rsid w:val="00C904D0"/>
    <w:rsid w:val="00C917E6"/>
    <w:rsid w:val="00C92F95"/>
    <w:rsid w:val="00C9386A"/>
    <w:rsid w:val="00C93AC3"/>
    <w:rsid w:val="00C93F27"/>
    <w:rsid w:val="00C94047"/>
    <w:rsid w:val="00C9434E"/>
    <w:rsid w:val="00C95523"/>
    <w:rsid w:val="00C9565B"/>
    <w:rsid w:val="00C96118"/>
    <w:rsid w:val="00C96C72"/>
    <w:rsid w:val="00C96D3F"/>
    <w:rsid w:val="00C9735A"/>
    <w:rsid w:val="00C97603"/>
    <w:rsid w:val="00C977F2"/>
    <w:rsid w:val="00C97E7D"/>
    <w:rsid w:val="00C97F57"/>
    <w:rsid w:val="00CA085C"/>
    <w:rsid w:val="00CA2973"/>
    <w:rsid w:val="00CA2E46"/>
    <w:rsid w:val="00CA382C"/>
    <w:rsid w:val="00CA3C06"/>
    <w:rsid w:val="00CA3CEB"/>
    <w:rsid w:val="00CA4343"/>
    <w:rsid w:val="00CA65AE"/>
    <w:rsid w:val="00CA6CDC"/>
    <w:rsid w:val="00CB0972"/>
    <w:rsid w:val="00CB0FB5"/>
    <w:rsid w:val="00CB1D64"/>
    <w:rsid w:val="00CB37A7"/>
    <w:rsid w:val="00CB3B9B"/>
    <w:rsid w:val="00CB48F1"/>
    <w:rsid w:val="00CB4DD3"/>
    <w:rsid w:val="00CB6B58"/>
    <w:rsid w:val="00CB715E"/>
    <w:rsid w:val="00CB7255"/>
    <w:rsid w:val="00CC0BDB"/>
    <w:rsid w:val="00CC178F"/>
    <w:rsid w:val="00CC1956"/>
    <w:rsid w:val="00CC1CC8"/>
    <w:rsid w:val="00CC34AF"/>
    <w:rsid w:val="00CC3970"/>
    <w:rsid w:val="00CC4059"/>
    <w:rsid w:val="00CC4294"/>
    <w:rsid w:val="00CC4A02"/>
    <w:rsid w:val="00CC589D"/>
    <w:rsid w:val="00CC7214"/>
    <w:rsid w:val="00CC7F6B"/>
    <w:rsid w:val="00CD03A1"/>
    <w:rsid w:val="00CD08E5"/>
    <w:rsid w:val="00CD08EF"/>
    <w:rsid w:val="00CD1BBB"/>
    <w:rsid w:val="00CD1C82"/>
    <w:rsid w:val="00CD1E5E"/>
    <w:rsid w:val="00CD1FA4"/>
    <w:rsid w:val="00CD2721"/>
    <w:rsid w:val="00CD553E"/>
    <w:rsid w:val="00CD5680"/>
    <w:rsid w:val="00CD6396"/>
    <w:rsid w:val="00CD6465"/>
    <w:rsid w:val="00CD6623"/>
    <w:rsid w:val="00CD752A"/>
    <w:rsid w:val="00CD7B5E"/>
    <w:rsid w:val="00CD7DC1"/>
    <w:rsid w:val="00CD7FF8"/>
    <w:rsid w:val="00CE0720"/>
    <w:rsid w:val="00CE09AD"/>
    <w:rsid w:val="00CE0EF5"/>
    <w:rsid w:val="00CE1291"/>
    <w:rsid w:val="00CE1446"/>
    <w:rsid w:val="00CE2846"/>
    <w:rsid w:val="00CE32FA"/>
    <w:rsid w:val="00CE3F0F"/>
    <w:rsid w:val="00CE4FC0"/>
    <w:rsid w:val="00CE530E"/>
    <w:rsid w:val="00CE5441"/>
    <w:rsid w:val="00CE54E9"/>
    <w:rsid w:val="00CE5A05"/>
    <w:rsid w:val="00CE5BD1"/>
    <w:rsid w:val="00CE5D10"/>
    <w:rsid w:val="00CE7D69"/>
    <w:rsid w:val="00CF05E6"/>
    <w:rsid w:val="00CF073D"/>
    <w:rsid w:val="00CF084C"/>
    <w:rsid w:val="00CF0D9C"/>
    <w:rsid w:val="00CF1234"/>
    <w:rsid w:val="00CF135D"/>
    <w:rsid w:val="00CF2207"/>
    <w:rsid w:val="00CF481E"/>
    <w:rsid w:val="00CF48A8"/>
    <w:rsid w:val="00CF54DB"/>
    <w:rsid w:val="00CF6131"/>
    <w:rsid w:val="00CF6307"/>
    <w:rsid w:val="00CF727D"/>
    <w:rsid w:val="00CF7F39"/>
    <w:rsid w:val="00D01A3B"/>
    <w:rsid w:val="00D02AE4"/>
    <w:rsid w:val="00D02BB7"/>
    <w:rsid w:val="00D037B0"/>
    <w:rsid w:val="00D05193"/>
    <w:rsid w:val="00D05426"/>
    <w:rsid w:val="00D072C2"/>
    <w:rsid w:val="00D076D9"/>
    <w:rsid w:val="00D07840"/>
    <w:rsid w:val="00D10797"/>
    <w:rsid w:val="00D10B7B"/>
    <w:rsid w:val="00D11F95"/>
    <w:rsid w:val="00D12EB4"/>
    <w:rsid w:val="00D133E1"/>
    <w:rsid w:val="00D1427C"/>
    <w:rsid w:val="00D14D56"/>
    <w:rsid w:val="00D14DA1"/>
    <w:rsid w:val="00D14E80"/>
    <w:rsid w:val="00D15213"/>
    <w:rsid w:val="00D15262"/>
    <w:rsid w:val="00D153DF"/>
    <w:rsid w:val="00D1647B"/>
    <w:rsid w:val="00D16AD8"/>
    <w:rsid w:val="00D1770E"/>
    <w:rsid w:val="00D17A03"/>
    <w:rsid w:val="00D200C8"/>
    <w:rsid w:val="00D21163"/>
    <w:rsid w:val="00D217D5"/>
    <w:rsid w:val="00D21C37"/>
    <w:rsid w:val="00D23040"/>
    <w:rsid w:val="00D237F6"/>
    <w:rsid w:val="00D238B6"/>
    <w:rsid w:val="00D242EA"/>
    <w:rsid w:val="00D24A57"/>
    <w:rsid w:val="00D25500"/>
    <w:rsid w:val="00D256D7"/>
    <w:rsid w:val="00D26C6B"/>
    <w:rsid w:val="00D27E99"/>
    <w:rsid w:val="00D27EF7"/>
    <w:rsid w:val="00D30B77"/>
    <w:rsid w:val="00D30D23"/>
    <w:rsid w:val="00D30DDE"/>
    <w:rsid w:val="00D312BF"/>
    <w:rsid w:val="00D3246F"/>
    <w:rsid w:val="00D32761"/>
    <w:rsid w:val="00D327C3"/>
    <w:rsid w:val="00D32B8E"/>
    <w:rsid w:val="00D32F11"/>
    <w:rsid w:val="00D33015"/>
    <w:rsid w:val="00D347E0"/>
    <w:rsid w:val="00D34F24"/>
    <w:rsid w:val="00D356D1"/>
    <w:rsid w:val="00D3603D"/>
    <w:rsid w:val="00D36553"/>
    <w:rsid w:val="00D36ECB"/>
    <w:rsid w:val="00D3714D"/>
    <w:rsid w:val="00D3737B"/>
    <w:rsid w:val="00D3779D"/>
    <w:rsid w:val="00D37B01"/>
    <w:rsid w:val="00D4152A"/>
    <w:rsid w:val="00D41535"/>
    <w:rsid w:val="00D4214A"/>
    <w:rsid w:val="00D421F6"/>
    <w:rsid w:val="00D42B86"/>
    <w:rsid w:val="00D43723"/>
    <w:rsid w:val="00D43D6C"/>
    <w:rsid w:val="00D453E0"/>
    <w:rsid w:val="00D455E1"/>
    <w:rsid w:val="00D45A3A"/>
    <w:rsid w:val="00D45B82"/>
    <w:rsid w:val="00D45CC2"/>
    <w:rsid w:val="00D46BC9"/>
    <w:rsid w:val="00D46F0B"/>
    <w:rsid w:val="00D475F3"/>
    <w:rsid w:val="00D47713"/>
    <w:rsid w:val="00D47BBF"/>
    <w:rsid w:val="00D50564"/>
    <w:rsid w:val="00D50F7D"/>
    <w:rsid w:val="00D5192F"/>
    <w:rsid w:val="00D51FC3"/>
    <w:rsid w:val="00D52AD8"/>
    <w:rsid w:val="00D545C4"/>
    <w:rsid w:val="00D553F1"/>
    <w:rsid w:val="00D55E0F"/>
    <w:rsid w:val="00D570B3"/>
    <w:rsid w:val="00D5726B"/>
    <w:rsid w:val="00D572C0"/>
    <w:rsid w:val="00D5734A"/>
    <w:rsid w:val="00D57474"/>
    <w:rsid w:val="00D576CD"/>
    <w:rsid w:val="00D5781C"/>
    <w:rsid w:val="00D57DEF"/>
    <w:rsid w:val="00D6017D"/>
    <w:rsid w:val="00D6026A"/>
    <w:rsid w:val="00D60C08"/>
    <w:rsid w:val="00D61112"/>
    <w:rsid w:val="00D6272D"/>
    <w:rsid w:val="00D6364F"/>
    <w:rsid w:val="00D64368"/>
    <w:rsid w:val="00D6444B"/>
    <w:rsid w:val="00D64C2A"/>
    <w:rsid w:val="00D6571E"/>
    <w:rsid w:val="00D65ECE"/>
    <w:rsid w:val="00D66D1E"/>
    <w:rsid w:val="00D670E0"/>
    <w:rsid w:val="00D67521"/>
    <w:rsid w:val="00D677A9"/>
    <w:rsid w:val="00D709E5"/>
    <w:rsid w:val="00D71E1D"/>
    <w:rsid w:val="00D7234A"/>
    <w:rsid w:val="00D740CE"/>
    <w:rsid w:val="00D7684A"/>
    <w:rsid w:val="00D77084"/>
    <w:rsid w:val="00D77ADE"/>
    <w:rsid w:val="00D77CAA"/>
    <w:rsid w:val="00D77D32"/>
    <w:rsid w:val="00D80421"/>
    <w:rsid w:val="00D80688"/>
    <w:rsid w:val="00D808E4"/>
    <w:rsid w:val="00D812C6"/>
    <w:rsid w:val="00D813E9"/>
    <w:rsid w:val="00D81A28"/>
    <w:rsid w:val="00D827D9"/>
    <w:rsid w:val="00D82F52"/>
    <w:rsid w:val="00D8314F"/>
    <w:rsid w:val="00D838A7"/>
    <w:rsid w:val="00D84BC8"/>
    <w:rsid w:val="00D85572"/>
    <w:rsid w:val="00D85A74"/>
    <w:rsid w:val="00D86B23"/>
    <w:rsid w:val="00D870EE"/>
    <w:rsid w:val="00D87102"/>
    <w:rsid w:val="00D877B5"/>
    <w:rsid w:val="00D879F8"/>
    <w:rsid w:val="00D91481"/>
    <w:rsid w:val="00D920C4"/>
    <w:rsid w:val="00D921F0"/>
    <w:rsid w:val="00D92A7A"/>
    <w:rsid w:val="00D92BD3"/>
    <w:rsid w:val="00D92DE2"/>
    <w:rsid w:val="00D92EBD"/>
    <w:rsid w:val="00D93203"/>
    <w:rsid w:val="00D93F7F"/>
    <w:rsid w:val="00D94708"/>
    <w:rsid w:val="00D96528"/>
    <w:rsid w:val="00D96BA1"/>
    <w:rsid w:val="00D96EA5"/>
    <w:rsid w:val="00D9713B"/>
    <w:rsid w:val="00D9745B"/>
    <w:rsid w:val="00D97624"/>
    <w:rsid w:val="00DA1CCA"/>
    <w:rsid w:val="00DA3EF4"/>
    <w:rsid w:val="00DA4453"/>
    <w:rsid w:val="00DA44F1"/>
    <w:rsid w:val="00DA4980"/>
    <w:rsid w:val="00DA5449"/>
    <w:rsid w:val="00DA5B13"/>
    <w:rsid w:val="00DA6CC0"/>
    <w:rsid w:val="00DA7B6B"/>
    <w:rsid w:val="00DB01D5"/>
    <w:rsid w:val="00DB01DD"/>
    <w:rsid w:val="00DB05D2"/>
    <w:rsid w:val="00DB1237"/>
    <w:rsid w:val="00DB1752"/>
    <w:rsid w:val="00DB221D"/>
    <w:rsid w:val="00DB2B59"/>
    <w:rsid w:val="00DB2C67"/>
    <w:rsid w:val="00DB332B"/>
    <w:rsid w:val="00DB4A97"/>
    <w:rsid w:val="00DB4D25"/>
    <w:rsid w:val="00DB57B7"/>
    <w:rsid w:val="00DB5F6B"/>
    <w:rsid w:val="00DB6498"/>
    <w:rsid w:val="00DB7304"/>
    <w:rsid w:val="00DC10DA"/>
    <w:rsid w:val="00DC23B0"/>
    <w:rsid w:val="00DC248A"/>
    <w:rsid w:val="00DC2EAF"/>
    <w:rsid w:val="00DC40B9"/>
    <w:rsid w:val="00DC4ED8"/>
    <w:rsid w:val="00DC60D7"/>
    <w:rsid w:val="00DC7704"/>
    <w:rsid w:val="00DC7B78"/>
    <w:rsid w:val="00DC7DB3"/>
    <w:rsid w:val="00DC7E16"/>
    <w:rsid w:val="00DD0BE0"/>
    <w:rsid w:val="00DD0E8B"/>
    <w:rsid w:val="00DD0EB5"/>
    <w:rsid w:val="00DD143E"/>
    <w:rsid w:val="00DD19F9"/>
    <w:rsid w:val="00DD1B98"/>
    <w:rsid w:val="00DD208E"/>
    <w:rsid w:val="00DD273D"/>
    <w:rsid w:val="00DD3607"/>
    <w:rsid w:val="00DD3EFA"/>
    <w:rsid w:val="00DD41F0"/>
    <w:rsid w:val="00DD43F9"/>
    <w:rsid w:val="00DD44AC"/>
    <w:rsid w:val="00DD4840"/>
    <w:rsid w:val="00DD4C60"/>
    <w:rsid w:val="00DD4E0E"/>
    <w:rsid w:val="00DD5BD1"/>
    <w:rsid w:val="00DD5BFB"/>
    <w:rsid w:val="00DD5C22"/>
    <w:rsid w:val="00DD5E3B"/>
    <w:rsid w:val="00DD6002"/>
    <w:rsid w:val="00DE0FCA"/>
    <w:rsid w:val="00DE178F"/>
    <w:rsid w:val="00DE2686"/>
    <w:rsid w:val="00DE285E"/>
    <w:rsid w:val="00DE2E6A"/>
    <w:rsid w:val="00DE3641"/>
    <w:rsid w:val="00DE3F2A"/>
    <w:rsid w:val="00DE4585"/>
    <w:rsid w:val="00DE5C4F"/>
    <w:rsid w:val="00DE5E9A"/>
    <w:rsid w:val="00DE61D9"/>
    <w:rsid w:val="00DE684F"/>
    <w:rsid w:val="00DE6B71"/>
    <w:rsid w:val="00DE7020"/>
    <w:rsid w:val="00DF022A"/>
    <w:rsid w:val="00DF05D8"/>
    <w:rsid w:val="00DF18C6"/>
    <w:rsid w:val="00DF1F62"/>
    <w:rsid w:val="00DF2677"/>
    <w:rsid w:val="00DF32A0"/>
    <w:rsid w:val="00DF3892"/>
    <w:rsid w:val="00DF3C61"/>
    <w:rsid w:val="00DF3E78"/>
    <w:rsid w:val="00DF43D3"/>
    <w:rsid w:val="00DF49D6"/>
    <w:rsid w:val="00DF4B07"/>
    <w:rsid w:val="00DF634F"/>
    <w:rsid w:val="00DF6857"/>
    <w:rsid w:val="00DF6B9A"/>
    <w:rsid w:val="00DF6F4F"/>
    <w:rsid w:val="00DF7621"/>
    <w:rsid w:val="00DF7869"/>
    <w:rsid w:val="00E00042"/>
    <w:rsid w:val="00E00C29"/>
    <w:rsid w:val="00E01842"/>
    <w:rsid w:val="00E01DD9"/>
    <w:rsid w:val="00E031CA"/>
    <w:rsid w:val="00E03370"/>
    <w:rsid w:val="00E047CF"/>
    <w:rsid w:val="00E05C25"/>
    <w:rsid w:val="00E06181"/>
    <w:rsid w:val="00E078FD"/>
    <w:rsid w:val="00E07DDE"/>
    <w:rsid w:val="00E10052"/>
    <w:rsid w:val="00E10712"/>
    <w:rsid w:val="00E124FC"/>
    <w:rsid w:val="00E129A7"/>
    <w:rsid w:val="00E135D0"/>
    <w:rsid w:val="00E14B95"/>
    <w:rsid w:val="00E14C32"/>
    <w:rsid w:val="00E166E8"/>
    <w:rsid w:val="00E20578"/>
    <w:rsid w:val="00E20617"/>
    <w:rsid w:val="00E207D7"/>
    <w:rsid w:val="00E218BE"/>
    <w:rsid w:val="00E21FC7"/>
    <w:rsid w:val="00E2257E"/>
    <w:rsid w:val="00E22EA7"/>
    <w:rsid w:val="00E22F19"/>
    <w:rsid w:val="00E239AA"/>
    <w:rsid w:val="00E23D75"/>
    <w:rsid w:val="00E24948"/>
    <w:rsid w:val="00E2580F"/>
    <w:rsid w:val="00E258F9"/>
    <w:rsid w:val="00E26175"/>
    <w:rsid w:val="00E261DD"/>
    <w:rsid w:val="00E266BE"/>
    <w:rsid w:val="00E2674B"/>
    <w:rsid w:val="00E26F36"/>
    <w:rsid w:val="00E2727F"/>
    <w:rsid w:val="00E27A25"/>
    <w:rsid w:val="00E27C62"/>
    <w:rsid w:val="00E30042"/>
    <w:rsid w:val="00E30B0E"/>
    <w:rsid w:val="00E31425"/>
    <w:rsid w:val="00E316C5"/>
    <w:rsid w:val="00E31833"/>
    <w:rsid w:val="00E337F4"/>
    <w:rsid w:val="00E3394F"/>
    <w:rsid w:val="00E33C55"/>
    <w:rsid w:val="00E340FD"/>
    <w:rsid w:val="00E34243"/>
    <w:rsid w:val="00E363D0"/>
    <w:rsid w:val="00E36906"/>
    <w:rsid w:val="00E36DA7"/>
    <w:rsid w:val="00E371DC"/>
    <w:rsid w:val="00E37A97"/>
    <w:rsid w:val="00E37CCE"/>
    <w:rsid w:val="00E400F0"/>
    <w:rsid w:val="00E41312"/>
    <w:rsid w:val="00E4388F"/>
    <w:rsid w:val="00E4521F"/>
    <w:rsid w:val="00E45FE7"/>
    <w:rsid w:val="00E46575"/>
    <w:rsid w:val="00E467AF"/>
    <w:rsid w:val="00E477A9"/>
    <w:rsid w:val="00E500D1"/>
    <w:rsid w:val="00E509AA"/>
    <w:rsid w:val="00E5245A"/>
    <w:rsid w:val="00E529E4"/>
    <w:rsid w:val="00E52DFF"/>
    <w:rsid w:val="00E536C5"/>
    <w:rsid w:val="00E538DE"/>
    <w:rsid w:val="00E53B17"/>
    <w:rsid w:val="00E53CD8"/>
    <w:rsid w:val="00E5490E"/>
    <w:rsid w:val="00E54C43"/>
    <w:rsid w:val="00E55717"/>
    <w:rsid w:val="00E55ADC"/>
    <w:rsid w:val="00E5687D"/>
    <w:rsid w:val="00E56DC3"/>
    <w:rsid w:val="00E56E62"/>
    <w:rsid w:val="00E56E83"/>
    <w:rsid w:val="00E57384"/>
    <w:rsid w:val="00E57597"/>
    <w:rsid w:val="00E6002E"/>
    <w:rsid w:val="00E60B59"/>
    <w:rsid w:val="00E6106C"/>
    <w:rsid w:val="00E61417"/>
    <w:rsid w:val="00E615B9"/>
    <w:rsid w:val="00E61B02"/>
    <w:rsid w:val="00E61DF6"/>
    <w:rsid w:val="00E62935"/>
    <w:rsid w:val="00E62D73"/>
    <w:rsid w:val="00E633BD"/>
    <w:rsid w:val="00E63E15"/>
    <w:rsid w:val="00E63E61"/>
    <w:rsid w:val="00E6416B"/>
    <w:rsid w:val="00E66902"/>
    <w:rsid w:val="00E66B06"/>
    <w:rsid w:val="00E66DBC"/>
    <w:rsid w:val="00E66E72"/>
    <w:rsid w:val="00E70048"/>
    <w:rsid w:val="00E70A69"/>
    <w:rsid w:val="00E70C39"/>
    <w:rsid w:val="00E71B98"/>
    <w:rsid w:val="00E723CB"/>
    <w:rsid w:val="00E7246F"/>
    <w:rsid w:val="00E7312F"/>
    <w:rsid w:val="00E731F6"/>
    <w:rsid w:val="00E737F2"/>
    <w:rsid w:val="00E742CC"/>
    <w:rsid w:val="00E74ADE"/>
    <w:rsid w:val="00E7538C"/>
    <w:rsid w:val="00E75F6A"/>
    <w:rsid w:val="00E7728A"/>
    <w:rsid w:val="00E8121F"/>
    <w:rsid w:val="00E818B2"/>
    <w:rsid w:val="00E834FA"/>
    <w:rsid w:val="00E83EC5"/>
    <w:rsid w:val="00E8428E"/>
    <w:rsid w:val="00E85556"/>
    <w:rsid w:val="00E8603A"/>
    <w:rsid w:val="00E86BA0"/>
    <w:rsid w:val="00E879C0"/>
    <w:rsid w:val="00E90C88"/>
    <w:rsid w:val="00E90D0A"/>
    <w:rsid w:val="00E9148E"/>
    <w:rsid w:val="00E9152C"/>
    <w:rsid w:val="00E915EF"/>
    <w:rsid w:val="00E923ED"/>
    <w:rsid w:val="00E926D8"/>
    <w:rsid w:val="00E93DE8"/>
    <w:rsid w:val="00E94057"/>
    <w:rsid w:val="00E94C0C"/>
    <w:rsid w:val="00E9517F"/>
    <w:rsid w:val="00E95479"/>
    <w:rsid w:val="00E9576B"/>
    <w:rsid w:val="00E9627B"/>
    <w:rsid w:val="00E96461"/>
    <w:rsid w:val="00E96D6D"/>
    <w:rsid w:val="00E9768D"/>
    <w:rsid w:val="00EA0724"/>
    <w:rsid w:val="00EA0A01"/>
    <w:rsid w:val="00EA10C9"/>
    <w:rsid w:val="00EA1110"/>
    <w:rsid w:val="00EA15C6"/>
    <w:rsid w:val="00EA1752"/>
    <w:rsid w:val="00EA20A0"/>
    <w:rsid w:val="00EA26B9"/>
    <w:rsid w:val="00EA2F6C"/>
    <w:rsid w:val="00EA3D24"/>
    <w:rsid w:val="00EA3FEA"/>
    <w:rsid w:val="00EA6E95"/>
    <w:rsid w:val="00EA6FA6"/>
    <w:rsid w:val="00EA7DE4"/>
    <w:rsid w:val="00EB041A"/>
    <w:rsid w:val="00EB0F1E"/>
    <w:rsid w:val="00EB1778"/>
    <w:rsid w:val="00EB1789"/>
    <w:rsid w:val="00EB215A"/>
    <w:rsid w:val="00EB43C3"/>
    <w:rsid w:val="00EB48C9"/>
    <w:rsid w:val="00EB4AB1"/>
    <w:rsid w:val="00EB58FE"/>
    <w:rsid w:val="00EB66E0"/>
    <w:rsid w:val="00EB7FCD"/>
    <w:rsid w:val="00EC0AEE"/>
    <w:rsid w:val="00EC13F4"/>
    <w:rsid w:val="00EC1CC3"/>
    <w:rsid w:val="00EC2483"/>
    <w:rsid w:val="00EC41E2"/>
    <w:rsid w:val="00EC5239"/>
    <w:rsid w:val="00EC5AC4"/>
    <w:rsid w:val="00EC5E78"/>
    <w:rsid w:val="00EC7185"/>
    <w:rsid w:val="00ED05A9"/>
    <w:rsid w:val="00ED0814"/>
    <w:rsid w:val="00ED0B60"/>
    <w:rsid w:val="00ED1423"/>
    <w:rsid w:val="00ED2694"/>
    <w:rsid w:val="00ED2C04"/>
    <w:rsid w:val="00ED2DED"/>
    <w:rsid w:val="00ED446E"/>
    <w:rsid w:val="00ED4C65"/>
    <w:rsid w:val="00ED5126"/>
    <w:rsid w:val="00ED6060"/>
    <w:rsid w:val="00ED652A"/>
    <w:rsid w:val="00ED674F"/>
    <w:rsid w:val="00ED6F29"/>
    <w:rsid w:val="00ED7A53"/>
    <w:rsid w:val="00ED7B2C"/>
    <w:rsid w:val="00ED7C9C"/>
    <w:rsid w:val="00EE09E9"/>
    <w:rsid w:val="00EE0E96"/>
    <w:rsid w:val="00EE1426"/>
    <w:rsid w:val="00EE1427"/>
    <w:rsid w:val="00EE1587"/>
    <w:rsid w:val="00EE1F3D"/>
    <w:rsid w:val="00EE2304"/>
    <w:rsid w:val="00EE2524"/>
    <w:rsid w:val="00EE2775"/>
    <w:rsid w:val="00EE2F91"/>
    <w:rsid w:val="00EE3B28"/>
    <w:rsid w:val="00EE424A"/>
    <w:rsid w:val="00EE4309"/>
    <w:rsid w:val="00EE434B"/>
    <w:rsid w:val="00EE50EB"/>
    <w:rsid w:val="00EE52E5"/>
    <w:rsid w:val="00EE54AA"/>
    <w:rsid w:val="00EE5ED9"/>
    <w:rsid w:val="00EE6E28"/>
    <w:rsid w:val="00EE7210"/>
    <w:rsid w:val="00EE7799"/>
    <w:rsid w:val="00EF14C0"/>
    <w:rsid w:val="00EF1BDD"/>
    <w:rsid w:val="00EF2BBE"/>
    <w:rsid w:val="00EF3809"/>
    <w:rsid w:val="00EF38B2"/>
    <w:rsid w:val="00EF3AA3"/>
    <w:rsid w:val="00EF4719"/>
    <w:rsid w:val="00EF557D"/>
    <w:rsid w:val="00EF6514"/>
    <w:rsid w:val="00EF6C1E"/>
    <w:rsid w:val="00EF6F54"/>
    <w:rsid w:val="00EF7292"/>
    <w:rsid w:val="00F006DC"/>
    <w:rsid w:val="00F0090D"/>
    <w:rsid w:val="00F01525"/>
    <w:rsid w:val="00F0197B"/>
    <w:rsid w:val="00F01C2C"/>
    <w:rsid w:val="00F02BCE"/>
    <w:rsid w:val="00F03C76"/>
    <w:rsid w:val="00F0419E"/>
    <w:rsid w:val="00F05800"/>
    <w:rsid w:val="00F058C2"/>
    <w:rsid w:val="00F05AC1"/>
    <w:rsid w:val="00F05D94"/>
    <w:rsid w:val="00F066FE"/>
    <w:rsid w:val="00F0702D"/>
    <w:rsid w:val="00F07CEB"/>
    <w:rsid w:val="00F112EB"/>
    <w:rsid w:val="00F11F3F"/>
    <w:rsid w:val="00F1221E"/>
    <w:rsid w:val="00F126F9"/>
    <w:rsid w:val="00F12773"/>
    <w:rsid w:val="00F127EE"/>
    <w:rsid w:val="00F1297C"/>
    <w:rsid w:val="00F12C70"/>
    <w:rsid w:val="00F1367F"/>
    <w:rsid w:val="00F1395C"/>
    <w:rsid w:val="00F141B2"/>
    <w:rsid w:val="00F141E9"/>
    <w:rsid w:val="00F14830"/>
    <w:rsid w:val="00F148DB"/>
    <w:rsid w:val="00F15775"/>
    <w:rsid w:val="00F15BA9"/>
    <w:rsid w:val="00F162BF"/>
    <w:rsid w:val="00F1696E"/>
    <w:rsid w:val="00F1716F"/>
    <w:rsid w:val="00F17351"/>
    <w:rsid w:val="00F17F73"/>
    <w:rsid w:val="00F202EB"/>
    <w:rsid w:val="00F20639"/>
    <w:rsid w:val="00F2110E"/>
    <w:rsid w:val="00F21B47"/>
    <w:rsid w:val="00F22080"/>
    <w:rsid w:val="00F221AA"/>
    <w:rsid w:val="00F22799"/>
    <w:rsid w:val="00F22879"/>
    <w:rsid w:val="00F22D55"/>
    <w:rsid w:val="00F23481"/>
    <w:rsid w:val="00F236FD"/>
    <w:rsid w:val="00F245A3"/>
    <w:rsid w:val="00F24971"/>
    <w:rsid w:val="00F24C96"/>
    <w:rsid w:val="00F251A6"/>
    <w:rsid w:val="00F255F2"/>
    <w:rsid w:val="00F25EDD"/>
    <w:rsid w:val="00F30CB0"/>
    <w:rsid w:val="00F3269A"/>
    <w:rsid w:val="00F33DC2"/>
    <w:rsid w:val="00F34319"/>
    <w:rsid w:val="00F34606"/>
    <w:rsid w:val="00F35187"/>
    <w:rsid w:val="00F351BD"/>
    <w:rsid w:val="00F351C7"/>
    <w:rsid w:val="00F3653B"/>
    <w:rsid w:val="00F378FB"/>
    <w:rsid w:val="00F37B6F"/>
    <w:rsid w:val="00F37D65"/>
    <w:rsid w:val="00F403A0"/>
    <w:rsid w:val="00F40402"/>
    <w:rsid w:val="00F40725"/>
    <w:rsid w:val="00F414F5"/>
    <w:rsid w:val="00F41CC4"/>
    <w:rsid w:val="00F42BE4"/>
    <w:rsid w:val="00F42D71"/>
    <w:rsid w:val="00F42DED"/>
    <w:rsid w:val="00F42FA5"/>
    <w:rsid w:val="00F444F2"/>
    <w:rsid w:val="00F44817"/>
    <w:rsid w:val="00F4552D"/>
    <w:rsid w:val="00F46A56"/>
    <w:rsid w:val="00F47060"/>
    <w:rsid w:val="00F47727"/>
    <w:rsid w:val="00F47876"/>
    <w:rsid w:val="00F47912"/>
    <w:rsid w:val="00F502AA"/>
    <w:rsid w:val="00F50366"/>
    <w:rsid w:val="00F50DBB"/>
    <w:rsid w:val="00F5155F"/>
    <w:rsid w:val="00F51777"/>
    <w:rsid w:val="00F51B41"/>
    <w:rsid w:val="00F529F6"/>
    <w:rsid w:val="00F5396F"/>
    <w:rsid w:val="00F539FE"/>
    <w:rsid w:val="00F53BF9"/>
    <w:rsid w:val="00F53D72"/>
    <w:rsid w:val="00F54319"/>
    <w:rsid w:val="00F55537"/>
    <w:rsid w:val="00F55607"/>
    <w:rsid w:val="00F55C64"/>
    <w:rsid w:val="00F55CC4"/>
    <w:rsid w:val="00F56326"/>
    <w:rsid w:val="00F56524"/>
    <w:rsid w:val="00F57ADF"/>
    <w:rsid w:val="00F6121E"/>
    <w:rsid w:val="00F617A9"/>
    <w:rsid w:val="00F617F8"/>
    <w:rsid w:val="00F61B1A"/>
    <w:rsid w:val="00F61B72"/>
    <w:rsid w:val="00F62F0F"/>
    <w:rsid w:val="00F63336"/>
    <w:rsid w:val="00F63413"/>
    <w:rsid w:val="00F6386A"/>
    <w:rsid w:val="00F64B7D"/>
    <w:rsid w:val="00F6598C"/>
    <w:rsid w:val="00F66002"/>
    <w:rsid w:val="00F66DF0"/>
    <w:rsid w:val="00F70EE1"/>
    <w:rsid w:val="00F71378"/>
    <w:rsid w:val="00F71B90"/>
    <w:rsid w:val="00F71B93"/>
    <w:rsid w:val="00F71BF1"/>
    <w:rsid w:val="00F7239E"/>
    <w:rsid w:val="00F72847"/>
    <w:rsid w:val="00F72B38"/>
    <w:rsid w:val="00F72BC4"/>
    <w:rsid w:val="00F72C2C"/>
    <w:rsid w:val="00F72D71"/>
    <w:rsid w:val="00F76173"/>
    <w:rsid w:val="00F765DA"/>
    <w:rsid w:val="00F77E1B"/>
    <w:rsid w:val="00F8052C"/>
    <w:rsid w:val="00F80AE8"/>
    <w:rsid w:val="00F80E30"/>
    <w:rsid w:val="00F812EF"/>
    <w:rsid w:val="00F81721"/>
    <w:rsid w:val="00F8202F"/>
    <w:rsid w:val="00F82E44"/>
    <w:rsid w:val="00F830C1"/>
    <w:rsid w:val="00F8321B"/>
    <w:rsid w:val="00F8384C"/>
    <w:rsid w:val="00F83F4E"/>
    <w:rsid w:val="00F84527"/>
    <w:rsid w:val="00F85242"/>
    <w:rsid w:val="00F85B35"/>
    <w:rsid w:val="00F85C6D"/>
    <w:rsid w:val="00F86253"/>
    <w:rsid w:val="00F86EC3"/>
    <w:rsid w:val="00F876F3"/>
    <w:rsid w:val="00F90143"/>
    <w:rsid w:val="00F917E2"/>
    <w:rsid w:val="00F92005"/>
    <w:rsid w:val="00F92E7C"/>
    <w:rsid w:val="00F92F23"/>
    <w:rsid w:val="00F930AD"/>
    <w:rsid w:val="00F934EF"/>
    <w:rsid w:val="00F9354D"/>
    <w:rsid w:val="00F936DF"/>
    <w:rsid w:val="00F93E64"/>
    <w:rsid w:val="00F93E81"/>
    <w:rsid w:val="00F95969"/>
    <w:rsid w:val="00F95F61"/>
    <w:rsid w:val="00F96CA0"/>
    <w:rsid w:val="00F9778E"/>
    <w:rsid w:val="00F97CC3"/>
    <w:rsid w:val="00FA0E77"/>
    <w:rsid w:val="00FA1249"/>
    <w:rsid w:val="00FA150E"/>
    <w:rsid w:val="00FA1E40"/>
    <w:rsid w:val="00FA1F84"/>
    <w:rsid w:val="00FA1FDA"/>
    <w:rsid w:val="00FA2652"/>
    <w:rsid w:val="00FA303F"/>
    <w:rsid w:val="00FA30C2"/>
    <w:rsid w:val="00FA34D2"/>
    <w:rsid w:val="00FA3DF4"/>
    <w:rsid w:val="00FA494C"/>
    <w:rsid w:val="00FA4CC8"/>
    <w:rsid w:val="00FA4E76"/>
    <w:rsid w:val="00FA4E9E"/>
    <w:rsid w:val="00FA6C0D"/>
    <w:rsid w:val="00FB00EC"/>
    <w:rsid w:val="00FB1111"/>
    <w:rsid w:val="00FB1ECE"/>
    <w:rsid w:val="00FB2F7E"/>
    <w:rsid w:val="00FB39CC"/>
    <w:rsid w:val="00FB3BC6"/>
    <w:rsid w:val="00FB439B"/>
    <w:rsid w:val="00FB48FD"/>
    <w:rsid w:val="00FB49D9"/>
    <w:rsid w:val="00FB4B2C"/>
    <w:rsid w:val="00FB4CF5"/>
    <w:rsid w:val="00FB4E54"/>
    <w:rsid w:val="00FB5247"/>
    <w:rsid w:val="00FB57B9"/>
    <w:rsid w:val="00FB5D72"/>
    <w:rsid w:val="00FB60A7"/>
    <w:rsid w:val="00FB6B9E"/>
    <w:rsid w:val="00FB6F22"/>
    <w:rsid w:val="00FB70D2"/>
    <w:rsid w:val="00FB77C9"/>
    <w:rsid w:val="00FB7DA8"/>
    <w:rsid w:val="00FC0072"/>
    <w:rsid w:val="00FC105D"/>
    <w:rsid w:val="00FC1097"/>
    <w:rsid w:val="00FC322E"/>
    <w:rsid w:val="00FC3262"/>
    <w:rsid w:val="00FC3956"/>
    <w:rsid w:val="00FC4664"/>
    <w:rsid w:val="00FC4CE1"/>
    <w:rsid w:val="00FC6D8C"/>
    <w:rsid w:val="00FC6EB1"/>
    <w:rsid w:val="00FC6F53"/>
    <w:rsid w:val="00FC71A7"/>
    <w:rsid w:val="00FD03D9"/>
    <w:rsid w:val="00FD209E"/>
    <w:rsid w:val="00FD2D12"/>
    <w:rsid w:val="00FD2DBA"/>
    <w:rsid w:val="00FD53F0"/>
    <w:rsid w:val="00FD5846"/>
    <w:rsid w:val="00FD66BF"/>
    <w:rsid w:val="00FD704A"/>
    <w:rsid w:val="00FD70F7"/>
    <w:rsid w:val="00FE064A"/>
    <w:rsid w:val="00FE087B"/>
    <w:rsid w:val="00FE1898"/>
    <w:rsid w:val="00FE1C63"/>
    <w:rsid w:val="00FE1DAB"/>
    <w:rsid w:val="00FE1E8C"/>
    <w:rsid w:val="00FE2062"/>
    <w:rsid w:val="00FE2AC1"/>
    <w:rsid w:val="00FE3945"/>
    <w:rsid w:val="00FE4249"/>
    <w:rsid w:val="00FE4259"/>
    <w:rsid w:val="00FE4938"/>
    <w:rsid w:val="00FE5622"/>
    <w:rsid w:val="00FE59CE"/>
    <w:rsid w:val="00FE5A4E"/>
    <w:rsid w:val="00FE620B"/>
    <w:rsid w:val="00FE6CE0"/>
    <w:rsid w:val="00FE6EC0"/>
    <w:rsid w:val="00FE706A"/>
    <w:rsid w:val="00FF0A7D"/>
    <w:rsid w:val="00FF15D0"/>
    <w:rsid w:val="00FF1C4A"/>
    <w:rsid w:val="00FF1C75"/>
    <w:rsid w:val="00FF4322"/>
    <w:rsid w:val="00FF4900"/>
    <w:rsid w:val="00FF61E4"/>
    <w:rsid w:val="00FF6551"/>
    <w:rsid w:val="00FF6962"/>
    <w:rsid w:val="00FF6C78"/>
    <w:rsid w:val="00FF7042"/>
    <w:rsid w:val="00FF7DF0"/>
    <w:rsid w:val="7F06E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7E8D2"/>
  <w15:chartTrackingRefBased/>
  <w15:docId w15:val="{B31789C2-FB6B-431E-A1A9-87551B00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86B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61D1D"/>
    <w:rPr>
      <w:rFonts w:ascii="Tahoma" w:hAnsi="Tahoma" w:cs="Tahoma"/>
      <w:sz w:val="16"/>
      <w:szCs w:val="16"/>
    </w:rPr>
  </w:style>
  <w:style w:type="character" w:styleId="HeaderChar" w:customStyle="1">
    <w:name w:val="Header Char"/>
    <w:link w:val="Header"/>
    <w:uiPriority w:val="99"/>
    <w:rsid w:val="00547FB9"/>
    <w:rPr>
      <w:sz w:val="24"/>
      <w:szCs w:val="24"/>
    </w:rPr>
  </w:style>
  <w:style w:type="character" w:styleId="apple-converted-space" w:customStyle="1">
    <w:name w:val="apple-converted-space"/>
    <w:basedOn w:val="DefaultParagraphFont"/>
    <w:rsid w:val="0094270F"/>
  </w:style>
  <w:style w:type="paragraph" w:styleId="PlainText">
    <w:name w:val="Plain Text"/>
    <w:basedOn w:val="Normal"/>
    <w:link w:val="PlainTextChar"/>
    <w:uiPriority w:val="99"/>
    <w:unhideWhenUsed/>
    <w:rsid w:val="000F3C8B"/>
    <w:rPr>
      <w:rFonts w:ascii="Consolas" w:hAnsi="Consolas" w:eastAsia="Calibri"/>
      <w:sz w:val="21"/>
      <w:szCs w:val="21"/>
    </w:rPr>
  </w:style>
  <w:style w:type="character" w:styleId="PlainTextChar" w:customStyle="1">
    <w:name w:val="Plain Text Char"/>
    <w:link w:val="PlainText"/>
    <w:uiPriority w:val="99"/>
    <w:rsid w:val="000F3C8B"/>
    <w:rPr>
      <w:rFonts w:ascii="Consolas" w:hAnsi="Consolas" w:eastAsia="Calibri"/>
      <w:sz w:val="21"/>
      <w:szCs w:val="21"/>
    </w:rPr>
  </w:style>
  <w:style w:type="character" w:styleId="Hyperlink">
    <w:name w:val="Hyperlink"/>
    <w:uiPriority w:val="99"/>
    <w:unhideWhenUsed/>
    <w:rsid w:val="00BC31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5B45"/>
    <w:pPr>
      <w:ind w:left="720"/>
    </w:pPr>
  </w:style>
  <w:style w:type="character" w:styleId="CommentReference">
    <w:name w:val="annotation reference"/>
    <w:rsid w:val="001709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094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70946"/>
  </w:style>
  <w:style w:type="paragraph" w:styleId="CommentSubject">
    <w:name w:val="annotation subject"/>
    <w:basedOn w:val="CommentText"/>
    <w:next w:val="CommentText"/>
    <w:link w:val="CommentSubjectChar"/>
    <w:rsid w:val="00170946"/>
    <w:rPr>
      <w:b/>
      <w:bCs/>
    </w:rPr>
  </w:style>
  <w:style w:type="character" w:styleId="CommentSubjectChar" w:customStyle="1">
    <w:name w:val="Comment Subject Char"/>
    <w:link w:val="CommentSubject"/>
    <w:rsid w:val="0017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71E827665F743B76EFC50C90316A0" ma:contentTypeVersion="3" ma:contentTypeDescription="Create a new document." ma:contentTypeScope="" ma:versionID="9d81db8a2452002d713325c0b8826b70">
  <xsd:schema xmlns:xsd="http://www.w3.org/2001/XMLSchema" xmlns:xs="http://www.w3.org/2001/XMLSchema" xmlns:p="http://schemas.microsoft.com/office/2006/metadata/properties" xmlns:ns2="79c11629-d53f-4e26-b2ee-552717f43c37" targetNamespace="http://schemas.microsoft.com/office/2006/metadata/properties" ma:root="true" ma:fieldsID="713c401382d5a049321dec09666bfae0" ns2:_="">
    <xsd:import namespace="79c11629-d53f-4e26-b2ee-552717f43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1629-d53f-4e26-b2ee-552717f43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7EB73-F563-465B-833B-43B3950AA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EAF4A-33AD-4F7B-B0C3-21CFADA42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11629-d53f-4e26-b2ee-552717f43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4D13D-2BDC-42D9-954B-E666C1043D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FB946-C9F4-467E-AA2B-289CFDF6C606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9c11629-d53f-4e26-b2ee-552717f43c37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Robin</dc:creator>
  <keywords/>
  <dc:description/>
  <lastModifiedBy>Kristin DeRoos</lastModifiedBy>
  <revision>3</revision>
  <lastPrinted>2025-03-06T20:35:00.0000000Z</lastPrinted>
  <dcterms:created xsi:type="dcterms:W3CDTF">2025-05-23T13:45:00.0000000Z</dcterms:created>
  <dcterms:modified xsi:type="dcterms:W3CDTF">2025-05-23T13:53:48.6878959Z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8ee6b10c20b3ac75a90e8325ace78a9410577047bf33f9a83d2bc9f0e02319b3</vt:lpwstr>
  </property>
  <property fmtid="{D5CDD505-2E9C-101B-9397-08002B2CF9AE}" pid="3" name="ContentTypeId">
    <vt:lpwstr>0x010100CAE71E827665F743B76EFC50C90316A0</vt:lpwstr>
  </property>
</Properties>
</file>